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89E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:rsidR="006B2015" w:rsidRDefault="006B2015" w:rsidP="003E5500">
      <w:pPr>
        <w:spacing w:line="500" w:lineRule="exact"/>
        <w:ind w:firstLine="645"/>
        <w:jc w:val="center"/>
        <w:rPr>
          <w:rFonts w:ascii="方正小标宋简体" w:eastAsia="方正小标宋简体" w:hint="eastAsia"/>
          <w:sz w:val="36"/>
          <w:szCs w:val="36"/>
        </w:rPr>
      </w:pPr>
    </w:p>
    <w:p w:rsidR="004C589E" w:rsidRPr="003230B2" w:rsidRDefault="004C589E" w:rsidP="003E5500">
      <w:pPr>
        <w:spacing w:line="500" w:lineRule="exact"/>
        <w:ind w:firstLine="645"/>
        <w:jc w:val="center"/>
        <w:rPr>
          <w:rFonts w:ascii="方正小标宋简体" w:eastAsia="方正小标宋简体"/>
          <w:sz w:val="36"/>
          <w:szCs w:val="36"/>
        </w:rPr>
      </w:pPr>
      <w:r w:rsidRPr="003230B2">
        <w:rPr>
          <w:rFonts w:ascii="方正小标宋简体" w:eastAsia="方正小标宋简体" w:hint="eastAsia"/>
          <w:sz w:val="36"/>
          <w:szCs w:val="36"/>
        </w:rPr>
        <w:t>市民政局直</w:t>
      </w:r>
      <w:proofErr w:type="gramStart"/>
      <w:r w:rsidRPr="003230B2">
        <w:rPr>
          <w:rFonts w:ascii="方正小标宋简体" w:eastAsia="方正小标宋简体" w:hint="eastAsia"/>
          <w:sz w:val="36"/>
          <w:szCs w:val="36"/>
        </w:rPr>
        <w:t>管社会</w:t>
      </w:r>
      <w:proofErr w:type="gramEnd"/>
      <w:r w:rsidRPr="003230B2">
        <w:rPr>
          <w:rFonts w:ascii="方正小标宋简体" w:eastAsia="方正小标宋简体" w:hint="eastAsia"/>
          <w:sz w:val="36"/>
          <w:szCs w:val="36"/>
        </w:rPr>
        <w:t>组织</w:t>
      </w:r>
      <w:r w:rsidR="000117C6">
        <w:rPr>
          <w:rFonts w:ascii="方正小标宋简体" w:eastAsia="方正小标宋简体" w:hint="eastAsia"/>
          <w:sz w:val="36"/>
          <w:szCs w:val="36"/>
        </w:rPr>
        <w:t>包片联系</w:t>
      </w:r>
      <w:r w:rsidRPr="003230B2">
        <w:rPr>
          <w:rFonts w:ascii="方正小标宋简体" w:eastAsia="方正小标宋简体" w:hint="eastAsia"/>
          <w:sz w:val="36"/>
          <w:szCs w:val="36"/>
        </w:rPr>
        <w:t>分组名单</w:t>
      </w:r>
    </w:p>
    <w:p w:rsidR="004C589E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4C589E" w:rsidRDefault="004C589E" w:rsidP="00555AE2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 w:rsidRPr="00EE2E18">
        <w:rPr>
          <w:rFonts w:ascii="黑体" w:eastAsia="黑体" w:hint="eastAsia"/>
          <w:sz w:val="32"/>
          <w:szCs w:val="32"/>
        </w:rPr>
        <w:t>第一组</w:t>
      </w:r>
    </w:p>
    <w:p w:rsidR="004028E5" w:rsidRDefault="004028E5" w:rsidP="004028E5">
      <w:pPr>
        <w:rPr>
          <w:rFonts w:ascii="仿宋_GB2312" w:eastAsia="仿宋_GB2312"/>
          <w:sz w:val="32"/>
          <w:szCs w:val="32"/>
        </w:rPr>
      </w:pPr>
      <w:r w:rsidRPr="00506C21">
        <w:rPr>
          <w:rFonts w:ascii="仿宋_GB2312" w:eastAsia="仿宋_GB2312" w:hint="eastAsia"/>
          <w:b/>
          <w:sz w:val="32"/>
          <w:szCs w:val="32"/>
        </w:rPr>
        <w:t>联络员：</w:t>
      </w:r>
      <w:r w:rsidRPr="00506C21">
        <w:rPr>
          <w:rFonts w:ascii="仿宋_GB2312" w:eastAsia="仿宋_GB2312" w:hint="eastAsia"/>
          <w:sz w:val="32"/>
          <w:szCs w:val="32"/>
        </w:rPr>
        <w:t>市社会组织服务中心</w:t>
      </w:r>
      <w:r w:rsidRPr="00506C21">
        <w:rPr>
          <w:rFonts w:ascii="仿宋_GB2312" w:eastAsia="仿宋_GB2312"/>
          <w:sz w:val="32"/>
          <w:szCs w:val="32"/>
        </w:rPr>
        <w:t xml:space="preserve">  </w:t>
      </w:r>
      <w:proofErr w:type="gramStart"/>
      <w:r w:rsidRPr="00506C21">
        <w:rPr>
          <w:rFonts w:ascii="仿宋_GB2312" w:eastAsia="仿宋_GB2312" w:hint="eastAsia"/>
          <w:sz w:val="32"/>
          <w:szCs w:val="32"/>
        </w:rPr>
        <w:t>袁</w:t>
      </w:r>
      <w:proofErr w:type="gramEnd"/>
      <w:r w:rsidRPr="00506C21">
        <w:rPr>
          <w:rFonts w:ascii="仿宋_GB2312" w:eastAsia="仿宋_GB2312"/>
          <w:sz w:val="32"/>
          <w:szCs w:val="32"/>
        </w:rPr>
        <w:t xml:space="preserve">  </w:t>
      </w:r>
      <w:r w:rsidRPr="00506C21">
        <w:rPr>
          <w:rFonts w:ascii="仿宋_GB2312" w:eastAsia="仿宋_GB2312" w:hint="eastAsia"/>
          <w:sz w:val="32"/>
          <w:szCs w:val="32"/>
        </w:rPr>
        <w:t>平</w:t>
      </w:r>
      <w:r w:rsidRPr="00506C21">
        <w:rPr>
          <w:rFonts w:ascii="仿宋_GB2312" w:eastAsia="仿宋_GB2312"/>
          <w:sz w:val="32"/>
          <w:szCs w:val="32"/>
        </w:rPr>
        <w:t xml:space="preserve"> 13971237709</w:t>
      </w:r>
    </w:p>
    <w:p w:rsidR="004028E5" w:rsidRPr="00506C21" w:rsidRDefault="004028E5" w:rsidP="004028E5">
      <w:pPr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余婷婷</w:t>
      </w:r>
      <w:r>
        <w:rPr>
          <w:rFonts w:ascii="仿宋_GB2312" w:eastAsia="仿宋_GB2312"/>
          <w:sz w:val="32"/>
          <w:szCs w:val="32"/>
        </w:rPr>
        <w:t xml:space="preserve"> 18372084377</w:t>
      </w:r>
    </w:p>
    <w:p w:rsidR="004C589E" w:rsidRDefault="000117C6" w:rsidP="003E5500">
      <w:pPr>
        <w:spacing w:line="500" w:lineRule="exact"/>
        <w:rPr>
          <w:rFonts w:ascii="黑体" w:eastAsia="黑体"/>
          <w:sz w:val="32"/>
          <w:szCs w:val="32"/>
        </w:rPr>
      </w:pPr>
      <w:r w:rsidRPr="000117C6">
        <w:rPr>
          <w:rFonts w:ascii="仿宋_GB2312" w:eastAsia="仿宋_GB2312" w:hint="eastAsia"/>
          <w:b/>
          <w:sz w:val="32"/>
          <w:szCs w:val="32"/>
        </w:rPr>
        <w:t>社会组织：</w:t>
      </w:r>
      <w:r w:rsidRPr="003E5500">
        <w:rPr>
          <w:rFonts w:ascii="仿宋_GB2312" w:eastAsia="仿宋_GB2312" w:hint="eastAsia"/>
          <w:sz w:val="32"/>
          <w:szCs w:val="32"/>
        </w:rPr>
        <w:t>（共</w:t>
      </w:r>
      <w:r>
        <w:rPr>
          <w:rFonts w:ascii="仿宋_GB2312" w:eastAsia="仿宋_GB2312"/>
          <w:sz w:val="32"/>
          <w:szCs w:val="32"/>
        </w:rPr>
        <w:t>42</w:t>
      </w:r>
      <w:r w:rsidRPr="003E5500">
        <w:rPr>
          <w:rFonts w:ascii="仿宋_GB2312" w:eastAsia="仿宋_GB2312" w:hint="eastAsia"/>
          <w:sz w:val="32"/>
          <w:szCs w:val="32"/>
        </w:rPr>
        <w:t>家）</w:t>
      </w:r>
    </w:p>
    <w:p w:rsidR="004C589E" w:rsidRPr="00715046" w:rsidRDefault="00555AE2" w:rsidP="003E5500">
      <w:pPr>
        <w:spacing w:line="500" w:lineRule="exact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/>
          <w:color w:val="FF0000"/>
          <w:sz w:val="32"/>
          <w:szCs w:val="32"/>
        </w:rPr>
        <w:t>1</w:t>
      </w:r>
      <w:r w:rsidR="004C589E" w:rsidRPr="00715046">
        <w:rPr>
          <w:rFonts w:ascii="仿宋_GB2312" w:eastAsia="仿宋_GB2312" w:hint="eastAsia"/>
          <w:color w:val="FF0000"/>
          <w:sz w:val="32"/>
          <w:szCs w:val="32"/>
        </w:rPr>
        <w:t>武汉茶艺</w:t>
      </w:r>
      <w:proofErr w:type="gramStart"/>
      <w:r w:rsidR="004C589E" w:rsidRPr="00715046">
        <w:rPr>
          <w:rFonts w:ascii="仿宋_GB2312" w:eastAsia="仿宋_GB2312" w:hint="eastAsia"/>
          <w:color w:val="FF0000"/>
          <w:sz w:val="32"/>
          <w:szCs w:val="32"/>
        </w:rPr>
        <w:t>馆行业</w:t>
      </w:r>
      <w:proofErr w:type="gramEnd"/>
      <w:r w:rsidR="004C589E" w:rsidRPr="00715046">
        <w:rPr>
          <w:rFonts w:ascii="仿宋_GB2312" w:eastAsia="仿宋_GB2312" w:hint="eastAsia"/>
          <w:color w:val="FF0000"/>
          <w:sz w:val="32"/>
          <w:szCs w:val="32"/>
        </w:rPr>
        <w:t>协会</w:t>
      </w:r>
    </w:p>
    <w:p w:rsidR="004C589E" w:rsidRPr="0026183E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 w:rsidRPr="0026183E">
        <w:rPr>
          <w:rFonts w:ascii="仿宋_GB2312" w:eastAsia="仿宋_GB2312" w:hint="eastAsia"/>
          <w:sz w:val="32"/>
          <w:szCs w:val="32"/>
        </w:rPr>
        <w:t>武汉城市圈名优农产品营销协会</w:t>
      </w:r>
    </w:p>
    <w:p w:rsidR="004C589E" w:rsidRPr="0026183E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Pr="0026183E">
        <w:rPr>
          <w:rFonts w:ascii="仿宋_GB2312" w:eastAsia="仿宋_GB2312" w:hint="eastAsia"/>
          <w:sz w:val="32"/>
          <w:szCs w:val="32"/>
        </w:rPr>
        <w:t>武汉市农业龙头企业协会</w:t>
      </w:r>
    </w:p>
    <w:p w:rsidR="004C589E" w:rsidRPr="0026183E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Pr="0026183E">
        <w:rPr>
          <w:rFonts w:ascii="仿宋_GB2312" w:eastAsia="仿宋_GB2312" w:hint="eastAsia"/>
          <w:sz w:val="32"/>
          <w:szCs w:val="32"/>
        </w:rPr>
        <w:t>武汉建材经销商协会</w:t>
      </w:r>
    </w:p>
    <w:p w:rsidR="004C589E" w:rsidRPr="0026183E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 w:rsidRPr="0026183E">
        <w:rPr>
          <w:rFonts w:ascii="仿宋_GB2312" w:eastAsia="仿宋_GB2312" w:hint="eastAsia"/>
          <w:sz w:val="32"/>
          <w:szCs w:val="32"/>
        </w:rPr>
        <w:t>武汉市汉</w:t>
      </w:r>
      <w:proofErr w:type="gramStart"/>
      <w:r w:rsidRPr="0026183E">
        <w:rPr>
          <w:rFonts w:ascii="仿宋_GB2312" w:eastAsia="仿宋_GB2312" w:hint="eastAsia"/>
          <w:sz w:val="32"/>
          <w:szCs w:val="32"/>
        </w:rPr>
        <w:t>正服装</w:t>
      </w:r>
      <w:proofErr w:type="gramEnd"/>
      <w:r w:rsidRPr="0026183E">
        <w:rPr>
          <w:rFonts w:ascii="仿宋_GB2312" w:eastAsia="仿宋_GB2312" w:hint="eastAsia"/>
          <w:sz w:val="32"/>
          <w:szCs w:val="32"/>
        </w:rPr>
        <w:t>行业协会</w:t>
      </w:r>
    </w:p>
    <w:p w:rsidR="004C589E" w:rsidRPr="0026183E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 w:rsidRPr="0026183E">
        <w:rPr>
          <w:rFonts w:ascii="仿宋_GB2312" w:eastAsia="仿宋_GB2312" w:hint="eastAsia"/>
          <w:sz w:val="32"/>
          <w:szCs w:val="32"/>
        </w:rPr>
        <w:t>武汉进口葡萄酒行业协会</w:t>
      </w:r>
    </w:p>
    <w:p w:rsidR="004C589E" w:rsidRPr="0026183E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 w:rsidRPr="0026183E">
        <w:rPr>
          <w:rFonts w:ascii="仿宋_GB2312" w:eastAsia="仿宋_GB2312" w:hint="eastAsia"/>
          <w:sz w:val="32"/>
          <w:szCs w:val="32"/>
        </w:rPr>
        <w:t>武汉市咖啡协会</w:t>
      </w:r>
    </w:p>
    <w:p w:rsidR="004C589E" w:rsidRPr="0026183E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 w:rsidRPr="0026183E">
        <w:rPr>
          <w:rFonts w:ascii="仿宋_GB2312" w:eastAsia="仿宋_GB2312" w:hint="eastAsia"/>
          <w:sz w:val="32"/>
          <w:szCs w:val="32"/>
        </w:rPr>
        <w:t>武汉市木材模板行业商会</w:t>
      </w:r>
    </w:p>
    <w:p w:rsidR="004C589E" w:rsidRPr="0026183E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</w:t>
      </w:r>
      <w:r w:rsidRPr="0026183E">
        <w:rPr>
          <w:rFonts w:ascii="仿宋_GB2312" w:eastAsia="仿宋_GB2312" w:hint="eastAsia"/>
          <w:sz w:val="32"/>
          <w:szCs w:val="32"/>
        </w:rPr>
        <w:t>武汉市文化传媒产业协会</w:t>
      </w:r>
    </w:p>
    <w:p w:rsidR="004C589E" w:rsidRPr="0026183E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</w:t>
      </w:r>
      <w:r w:rsidRPr="0026183E">
        <w:rPr>
          <w:rFonts w:ascii="仿宋_GB2312" w:eastAsia="仿宋_GB2312" w:hint="eastAsia"/>
          <w:sz w:val="32"/>
          <w:szCs w:val="32"/>
        </w:rPr>
        <w:t>武汉市工业设计行业协会</w:t>
      </w:r>
    </w:p>
    <w:p w:rsidR="004C589E" w:rsidRPr="0026183E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</w:t>
      </w:r>
      <w:r w:rsidRPr="0026183E">
        <w:rPr>
          <w:rFonts w:ascii="仿宋_GB2312" w:eastAsia="仿宋_GB2312"/>
          <w:sz w:val="32"/>
          <w:szCs w:val="32"/>
        </w:rPr>
        <w:tab/>
      </w:r>
      <w:r w:rsidRPr="0026183E">
        <w:rPr>
          <w:rFonts w:ascii="仿宋_GB2312" w:eastAsia="仿宋_GB2312" w:hint="eastAsia"/>
          <w:sz w:val="32"/>
          <w:szCs w:val="32"/>
        </w:rPr>
        <w:t>武汉市养老服务产业协会</w:t>
      </w:r>
    </w:p>
    <w:p w:rsidR="004C589E" w:rsidRPr="0026183E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12</w:t>
      </w:r>
      <w:r w:rsidRPr="0026183E">
        <w:rPr>
          <w:rFonts w:ascii="仿宋_GB2312" w:eastAsia="仿宋_GB2312"/>
          <w:sz w:val="32"/>
          <w:szCs w:val="32"/>
        </w:rPr>
        <w:tab/>
      </w:r>
      <w:r w:rsidRPr="0026183E">
        <w:rPr>
          <w:rFonts w:ascii="仿宋_GB2312" w:eastAsia="仿宋_GB2312" w:hint="eastAsia"/>
          <w:sz w:val="32"/>
          <w:szCs w:val="32"/>
        </w:rPr>
        <w:t>武汉市绿色建筑业协会</w:t>
      </w:r>
    </w:p>
    <w:p w:rsidR="004C589E" w:rsidRPr="0026183E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</w:t>
      </w:r>
      <w:r w:rsidRPr="0026183E">
        <w:rPr>
          <w:rFonts w:ascii="仿宋_GB2312" w:eastAsia="仿宋_GB2312" w:hint="eastAsia"/>
          <w:sz w:val="32"/>
          <w:szCs w:val="32"/>
        </w:rPr>
        <w:t>武汉汽车租赁行业协会</w:t>
      </w:r>
    </w:p>
    <w:p w:rsidR="004C589E" w:rsidRPr="0026183E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</w:t>
      </w:r>
      <w:r w:rsidRPr="0026183E">
        <w:rPr>
          <w:rFonts w:ascii="仿宋_GB2312" w:eastAsia="仿宋_GB2312" w:hint="eastAsia"/>
          <w:sz w:val="32"/>
          <w:szCs w:val="32"/>
        </w:rPr>
        <w:t>武汉市服装</w:t>
      </w:r>
      <w:proofErr w:type="gramStart"/>
      <w:r w:rsidRPr="0026183E">
        <w:rPr>
          <w:rFonts w:ascii="仿宋_GB2312" w:eastAsia="仿宋_GB2312" w:hint="eastAsia"/>
          <w:sz w:val="32"/>
          <w:szCs w:val="32"/>
        </w:rPr>
        <w:t>水洗行业</w:t>
      </w:r>
      <w:proofErr w:type="gramEnd"/>
      <w:r w:rsidRPr="0026183E">
        <w:rPr>
          <w:rFonts w:ascii="仿宋_GB2312" w:eastAsia="仿宋_GB2312" w:hint="eastAsia"/>
          <w:sz w:val="32"/>
          <w:szCs w:val="32"/>
        </w:rPr>
        <w:t>协会</w:t>
      </w:r>
    </w:p>
    <w:p w:rsidR="004C589E" w:rsidRPr="0026183E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15</w:t>
      </w:r>
      <w:r w:rsidRPr="0026183E">
        <w:rPr>
          <w:rFonts w:ascii="仿宋_GB2312" w:eastAsia="仿宋_GB2312" w:hint="eastAsia"/>
          <w:sz w:val="32"/>
          <w:szCs w:val="32"/>
        </w:rPr>
        <w:t>武汉门窗协会</w:t>
      </w:r>
    </w:p>
    <w:p w:rsidR="004C589E" w:rsidRPr="0026183E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16</w:t>
      </w:r>
      <w:r w:rsidRPr="0026183E">
        <w:rPr>
          <w:rFonts w:ascii="仿宋_GB2312" w:eastAsia="仿宋_GB2312"/>
          <w:sz w:val="32"/>
          <w:szCs w:val="32"/>
        </w:rPr>
        <w:tab/>
      </w:r>
      <w:r w:rsidRPr="0026183E">
        <w:rPr>
          <w:rFonts w:ascii="仿宋_GB2312" w:eastAsia="仿宋_GB2312" w:hint="eastAsia"/>
          <w:sz w:val="32"/>
          <w:szCs w:val="32"/>
        </w:rPr>
        <w:t>武汉市园林景观设计行业协会</w:t>
      </w:r>
    </w:p>
    <w:p w:rsidR="004C589E" w:rsidRPr="0026183E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17</w:t>
      </w:r>
      <w:r w:rsidRPr="0026183E">
        <w:rPr>
          <w:rFonts w:ascii="仿宋_GB2312" w:eastAsia="仿宋_GB2312"/>
          <w:sz w:val="32"/>
          <w:szCs w:val="32"/>
        </w:rPr>
        <w:tab/>
      </w:r>
      <w:r w:rsidRPr="0026183E">
        <w:rPr>
          <w:rFonts w:ascii="仿宋_GB2312" w:eastAsia="仿宋_GB2312" w:hint="eastAsia"/>
          <w:sz w:val="32"/>
          <w:szCs w:val="32"/>
        </w:rPr>
        <w:t>武汉市代理记账行业协会</w:t>
      </w:r>
    </w:p>
    <w:p w:rsidR="004C589E" w:rsidRPr="0026183E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18</w:t>
      </w:r>
      <w:r w:rsidRPr="0026183E">
        <w:rPr>
          <w:rFonts w:ascii="仿宋_GB2312" w:eastAsia="仿宋_GB2312" w:hint="eastAsia"/>
          <w:sz w:val="32"/>
          <w:szCs w:val="32"/>
        </w:rPr>
        <w:t>武汉市养老机构协会</w:t>
      </w:r>
    </w:p>
    <w:p w:rsidR="004C589E" w:rsidRPr="0026183E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19</w:t>
      </w:r>
      <w:r w:rsidRPr="0026183E">
        <w:rPr>
          <w:rFonts w:ascii="仿宋_GB2312" w:eastAsia="仿宋_GB2312" w:hint="eastAsia"/>
          <w:sz w:val="32"/>
          <w:szCs w:val="32"/>
        </w:rPr>
        <w:t>武汉</w:t>
      </w:r>
      <w:proofErr w:type="gramStart"/>
      <w:r w:rsidRPr="0026183E">
        <w:rPr>
          <w:rFonts w:ascii="仿宋_GB2312" w:eastAsia="仿宋_GB2312" w:hint="eastAsia"/>
          <w:sz w:val="32"/>
          <w:szCs w:val="32"/>
        </w:rPr>
        <w:t>汉</w:t>
      </w:r>
      <w:proofErr w:type="gramEnd"/>
      <w:r w:rsidRPr="0026183E">
        <w:rPr>
          <w:rFonts w:ascii="仿宋_GB2312" w:eastAsia="仿宋_GB2312" w:hint="eastAsia"/>
          <w:sz w:val="32"/>
          <w:szCs w:val="32"/>
        </w:rPr>
        <w:t>派女装商会</w:t>
      </w:r>
    </w:p>
    <w:p w:rsidR="004C589E" w:rsidRPr="0026183E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20</w:t>
      </w:r>
      <w:r w:rsidRPr="0026183E">
        <w:rPr>
          <w:rFonts w:ascii="仿宋_GB2312" w:eastAsia="仿宋_GB2312"/>
          <w:sz w:val="32"/>
          <w:szCs w:val="32"/>
        </w:rPr>
        <w:tab/>
      </w:r>
      <w:r w:rsidRPr="0026183E">
        <w:rPr>
          <w:rFonts w:ascii="仿宋_GB2312" w:eastAsia="仿宋_GB2312" w:hint="eastAsia"/>
          <w:sz w:val="32"/>
          <w:szCs w:val="32"/>
        </w:rPr>
        <w:t>武汉市清洁行业协会</w:t>
      </w:r>
    </w:p>
    <w:p w:rsidR="004C589E" w:rsidRPr="0026183E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21</w:t>
      </w:r>
      <w:r w:rsidRPr="0026183E">
        <w:rPr>
          <w:rFonts w:ascii="仿宋_GB2312" w:eastAsia="仿宋_GB2312" w:hint="eastAsia"/>
          <w:sz w:val="32"/>
          <w:szCs w:val="32"/>
        </w:rPr>
        <w:t>武汉市保安行业协会</w:t>
      </w:r>
    </w:p>
    <w:p w:rsidR="004C589E" w:rsidRPr="0026183E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22</w:t>
      </w:r>
      <w:r w:rsidRPr="0026183E">
        <w:rPr>
          <w:rFonts w:ascii="仿宋_GB2312" w:eastAsia="仿宋_GB2312"/>
          <w:sz w:val="32"/>
          <w:szCs w:val="32"/>
        </w:rPr>
        <w:tab/>
      </w:r>
      <w:r w:rsidRPr="0026183E">
        <w:rPr>
          <w:rFonts w:ascii="仿宋_GB2312" w:eastAsia="仿宋_GB2312" w:hint="eastAsia"/>
          <w:sz w:val="32"/>
          <w:szCs w:val="32"/>
        </w:rPr>
        <w:t>武汉市房屋安全鉴定行业协会</w:t>
      </w:r>
    </w:p>
    <w:p w:rsidR="004C589E" w:rsidRPr="0026183E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23</w:t>
      </w:r>
      <w:r w:rsidRPr="0026183E">
        <w:rPr>
          <w:rFonts w:ascii="仿宋_GB2312" w:eastAsia="仿宋_GB2312"/>
          <w:sz w:val="32"/>
          <w:szCs w:val="32"/>
        </w:rPr>
        <w:tab/>
      </w:r>
      <w:r w:rsidRPr="0026183E">
        <w:rPr>
          <w:rFonts w:ascii="仿宋_GB2312" w:eastAsia="仿宋_GB2312" w:hint="eastAsia"/>
          <w:sz w:val="32"/>
          <w:szCs w:val="32"/>
        </w:rPr>
        <w:t>武汉市创业服务协会</w:t>
      </w:r>
    </w:p>
    <w:p w:rsidR="004C589E" w:rsidRPr="0026183E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24</w:t>
      </w:r>
      <w:r w:rsidRPr="0026183E">
        <w:rPr>
          <w:rFonts w:ascii="仿宋_GB2312" w:eastAsia="仿宋_GB2312"/>
          <w:sz w:val="32"/>
          <w:szCs w:val="32"/>
        </w:rPr>
        <w:tab/>
      </w:r>
      <w:r w:rsidRPr="0026183E">
        <w:rPr>
          <w:rFonts w:ascii="仿宋_GB2312" w:eastAsia="仿宋_GB2312" w:hint="eastAsia"/>
          <w:sz w:val="32"/>
          <w:szCs w:val="32"/>
        </w:rPr>
        <w:t>武汉种子商会</w:t>
      </w:r>
    </w:p>
    <w:p w:rsidR="004C589E" w:rsidRPr="0026183E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25</w:t>
      </w:r>
      <w:r w:rsidRPr="0026183E">
        <w:rPr>
          <w:rFonts w:ascii="仿宋_GB2312" w:eastAsia="仿宋_GB2312" w:hint="eastAsia"/>
          <w:sz w:val="32"/>
          <w:szCs w:val="32"/>
        </w:rPr>
        <w:t>武汉市机动车驾驶人社会化考场行业协会</w:t>
      </w:r>
    </w:p>
    <w:p w:rsidR="004C589E" w:rsidRPr="0026183E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26</w:t>
      </w:r>
      <w:r w:rsidRPr="0026183E">
        <w:rPr>
          <w:rFonts w:ascii="仿宋_GB2312" w:eastAsia="仿宋_GB2312"/>
          <w:sz w:val="32"/>
          <w:szCs w:val="32"/>
        </w:rPr>
        <w:tab/>
      </w:r>
      <w:r w:rsidRPr="0026183E">
        <w:rPr>
          <w:rFonts w:ascii="仿宋_GB2312" w:eastAsia="仿宋_GB2312" w:hint="eastAsia"/>
          <w:sz w:val="32"/>
          <w:szCs w:val="32"/>
        </w:rPr>
        <w:t>武汉青年影视行业协会</w:t>
      </w:r>
    </w:p>
    <w:p w:rsidR="004C589E" w:rsidRPr="00D61ACB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D61ACB">
        <w:rPr>
          <w:rFonts w:ascii="仿宋_GB2312" w:eastAsia="仿宋_GB2312"/>
          <w:sz w:val="32"/>
          <w:szCs w:val="32"/>
        </w:rPr>
        <w:t>27</w:t>
      </w:r>
      <w:r w:rsidRPr="00D61ACB">
        <w:rPr>
          <w:rFonts w:ascii="仿宋_GB2312" w:eastAsia="仿宋_GB2312" w:hint="eastAsia"/>
          <w:sz w:val="32"/>
          <w:szCs w:val="32"/>
        </w:rPr>
        <w:t>武汉市新媒体行业协会</w:t>
      </w:r>
    </w:p>
    <w:p w:rsidR="004C589E" w:rsidRPr="0026183E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28</w:t>
      </w:r>
      <w:r w:rsidRPr="0026183E">
        <w:rPr>
          <w:rFonts w:ascii="仿宋_GB2312" w:eastAsia="仿宋_GB2312"/>
          <w:sz w:val="32"/>
          <w:szCs w:val="32"/>
        </w:rPr>
        <w:tab/>
      </w:r>
      <w:r w:rsidRPr="0026183E">
        <w:rPr>
          <w:rFonts w:ascii="仿宋_GB2312" w:eastAsia="仿宋_GB2312" w:hint="eastAsia"/>
          <w:sz w:val="32"/>
          <w:szCs w:val="32"/>
        </w:rPr>
        <w:t>武汉酒店行业协会</w:t>
      </w:r>
    </w:p>
    <w:p w:rsidR="004C589E" w:rsidRPr="0026183E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29</w:t>
      </w:r>
      <w:r w:rsidRPr="0026183E">
        <w:rPr>
          <w:rFonts w:ascii="仿宋_GB2312" w:eastAsia="仿宋_GB2312"/>
          <w:sz w:val="32"/>
          <w:szCs w:val="32"/>
        </w:rPr>
        <w:tab/>
      </w:r>
      <w:r w:rsidRPr="0026183E">
        <w:rPr>
          <w:rFonts w:ascii="仿宋_GB2312" w:eastAsia="仿宋_GB2312" w:hint="eastAsia"/>
          <w:sz w:val="32"/>
          <w:szCs w:val="32"/>
        </w:rPr>
        <w:t>武汉</w:t>
      </w:r>
      <w:proofErr w:type="gramStart"/>
      <w:r w:rsidRPr="0026183E">
        <w:rPr>
          <w:rFonts w:ascii="仿宋_GB2312" w:eastAsia="仿宋_GB2312" w:hint="eastAsia"/>
          <w:sz w:val="32"/>
          <w:szCs w:val="32"/>
        </w:rPr>
        <w:t>汉</w:t>
      </w:r>
      <w:proofErr w:type="gramEnd"/>
      <w:r w:rsidRPr="0026183E">
        <w:rPr>
          <w:rFonts w:ascii="仿宋_GB2312" w:eastAsia="仿宋_GB2312" w:hint="eastAsia"/>
          <w:sz w:val="32"/>
          <w:szCs w:val="32"/>
        </w:rPr>
        <w:t>派男装商会</w:t>
      </w:r>
    </w:p>
    <w:p w:rsidR="004C589E" w:rsidRPr="0026183E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30</w:t>
      </w:r>
      <w:r w:rsidRPr="0026183E">
        <w:rPr>
          <w:rFonts w:ascii="仿宋_GB2312" w:eastAsia="仿宋_GB2312" w:hint="eastAsia"/>
          <w:sz w:val="32"/>
          <w:szCs w:val="32"/>
        </w:rPr>
        <w:t>武汉市机动车驾驶员培训行业协会</w:t>
      </w:r>
    </w:p>
    <w:p w:rsidR="004C589E" w:rsidRPr="0026183E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31</w:t>
      </w:r>
      <w:r w:rsidRPr="0026183E">
        <w:rPr>
          <w:rFonts w:ascii="仿宋_GB2312" w:eastAsia="仿宋_GB2312"/>
          <w:sz w:val="32"/>
          <w:szCs w:val="32"/>
        </w:rPr>
        <w:tab/>
      </w:r>
      <w:r w:rsidRPr="0026183E">
        <w:rPr>
          <w:rFonts w:ascii="仿宋_GB2312" w:eastAsia="仿宋_GB2312" w:hint="eastAsia"/>
          <w:sz w:val="32"/>
          <w:szCs w:val="32"/>
        </w:rPr>
        <w:t>武汉市艺术装饰行业协会</w:t>
      </w:r>
    </w:p>
    <w:p w:rsidR="004C589E" w:rsidRPr="0026183E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32</w:t>
      </w:r>
      <w:r w:rsidRPr="0026183E">
        <w:rPr>
          <w:rFonts w:ascii="仿宋_GB2312" w:eastAsia="仿宋_GB2312"/>
          <w:sz w:val="32"/>
          <w:szCs w:val="32"/>
        </w:rPr>
        <w:tab/>
      </w:r>
      <w:r w:rsidRPr="0026183E">
        <w:rPr>
          <w:rFonts w:ascii="仿宋_GB2312" w:eastAsia="仿宋_GB2312" w:hint="eastAsia"/>
          <w:sz w:val="32"/>
          <w:szCs w:val="32"/>
        </w:rPr>
        <w:t>武汉市庆典礼仪服务业协会</w:t>
      </w:r>
    </w:p>
    <w:p w:rsidR="004C589E" w:rsidRPr="0026183E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33</w:t>
      </w:r>
      <w:r w:rsidRPr="0026183E">
        <w:rPr>
          <w:rFonts w:ascii="仿宋_GB2312" w:eastAsia="仿宋_GB2312" w:hint="eastAsia"/>
          <w:sz w:val="32"/>
          <w:szCs w:val="32"/>
        </w:rPr>
        <w:t>武汉市锦鲤渔业协会</w:t>
      </w:r>
    </w:p>
    <w:p w:rsidR="004C589E" w:rsidRPr="0026183E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34</w:t>
      </w:r>
      <w:r w:rsidRPr="0026183E">
        <w:rPr>
          <w:rFonts w:ascii="仿宋_GB2312" w:eastAsia="仿宋_GB2312"/>
          <w:sz w:val="32"/>
          <w:szCs w:val="32"/>
        </w:rPr>
        <w:tab/>
      </w:r>
      <w:r w:rsidRPr="0026183E">
        <w:rPr>
          <w:rFonts w:ascii="仿宋_GB2312" w:eastAsia="仿宋_GB2312" w:hint="eastAsia"/>
          <w:sz w:val="32"/>
          <w:szCs w:val="32"/>
        </w:rPr>
        <w:t>武汉市室内环境净化行业协会</w:t>
      </w:r>
    </w:p>
    <w:p w:rsidR="004C589E" w:rsidRPr="0026183E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35</w:t>
      </w:r>
      <w:r w:rsidRPr="0026183E">
        <w:rPr>
          <w:rFonts w:ascii="仿宋_GB2312" w:eastAsia="仿宋_GB2312"/>
          <w:sz w:val="32"/>
          <w:szCs w:val="32"/>
        </w:rPr>
        <w:tab/>
      </w:r>
      <w:r w:rsidRPr="0026183E">
        <w:rPr>
          <w:rFonts w:ascii="仿宋_GB2312" w:eastAsia="仿宋_GB2312" w:hint="eastAsia"/>
          <w:sz w:val="32"/>
          <w:szCs w:val="32"/>
        </w:rPr>
        <w:t>武汉市绿色建材产业协会</w:t>
      </w:r>
    </w:p>
    <w:p w:rsidR="004C589E" w:rsidRPr="0026183E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36</w:t>
      </w:r>
      <w:r w:rsidRPr="0026183E">
        <w:rPr>
          <w:rFonts w:ascii="仿宋_GB2312" w:eastAsia="仿宋_GB2312"/>
          <w:sz w:val="32"/>
          <w:szCs w:val="32"/>
        </w:rPr>
        <w:tab/>
      </w:r>
      <w:r w:rsidRPr="0026183E">
        <w:rPr>
          <w:rFonts w:ascii="仿宋_GB2312" w:eastAsia="仿宋_GB2312" w:hint="eastAsia"/>
          <w:sz w:val="32"/>
          <w:szCs w:val="32"/>
        </w:rPr>
        <w:t>武汉市通风设备行业协会</w:t>
      </w:r>
    </w:p>
    <w:p w:rsidR="004C589E" w:rsidRPr="0026183E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37</w:t>
      </w:r>
      <w:r w:rsidRPr="0026183E">
        <w:rPr>
          <w:rFonts w:ascii="仿宋_GB2312" w:eastAsia="仿宋_GB2312"/>
          <w:sz w:val="32"/>
          <w:szCs w:val="32"/>
        </w:rPr>
        <w:tab/>
      </w:r>
      <w:r w:rsidRPr="0026183E">
        <w:rPr>
          <w:rFonts w:ascii="仿宋_GB2312" w:eastAsia="仿宋_GB2312" w:hint="eastAsia"/>
          <w:sz w:val="32"/>
          <w:szCs w:val="32"/>
        </w:rPr>
        <w:t>武汉市机动车停车场行业协会</w:t>
      </w:r>
    </w:p>
    <w:p w:rsidR="004C589E" w:rsidRPr="0026183E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38</w:t>
      </w:r>
      <w:r w:rsidRPr="0026183E">
        <w:rPr>
          <w:rFonts w:ascii="仿宋_GB2312" w:eastAsia="仿宋_GB2312"/>
          <w:sz w:val="32"/>
          <w:szCs w:val="32"/>
        </w:rPr>
        <w:tab/>
      </w:r>
      <w:r w:rsidRPr="0026183E">
        <w:rPr>
          <w:rFonts w:ascii="仿宋_GB2312" w:eastAsia="仿宋_GB2312" w:hint="eastAsia"/>
          <w:sz w:val="32"/>
          <w:szCs w:val="32"/>
        </w:rPr>
        <w:t>武汉时尚男装商会</w:t>
      </w:r>
    </w:p>
    <w:p w:rsidR="004C589E" w:rsidRPr="0026183E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39</w:t>
      </w:r>
      <w:r w:rsidRPr="0026183E">
        <w:rPr>
          <w:rFonts w:ascii="仿宋_GB2312" w:eastAsia="仿宋_GB2312"/>
          <w:sz w:val="32"/>
          <w:szCs w:val="32"/>
        </w:rPr>
        <w:tab/>
      </w:r>
      <w:r w:rsidRPr="0026183E">
        <w:rPr>
          <w:rFonts w:ascii="仿宋_GB2312" w:eastAsia="仿宋_GB2312" w:hint="eastAsia"/>
          <w:sz w:val="32"/>
          <w:szCs w:val="32"/>
        </w:rPr>
        <w:t>武汉货运代理业协会</w:t>
      </w:r>
    </w:p>
    <w:p w:rsidR="004C589E" w:rsidRPr="0026183E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40</w:t>
      </w:r>
      <w:r w:rsidRPr="0026183E">
        <w:rPr>
          <w:rFonts w:ascii="仿宋_GB2312" w:eastAsia="仿宋_GB2312"/>
          <w:sz w:val="32"/>
          <w:szCs w:val="32"/>
        </w:rPr>
        <w:tab/>
      </w:r>
      <w:r w:rsidRPr="0026183E">
        <w:rPr>
          <w:rFonts w:ascii="仿宋_GB2312" w:eastAsia="仿宋_GB2312" w:hint="eastAsia"/>
          <w:sz w:val="32"/>
          <w:szCs w:val="32"/>
        </w:rPr>
        <w:t>武汉市化工行业协会</w:t>
      </w:r>
    </w:p>
    <w:p w:rsidR="004C589E" w:rsidRPr="0026183E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41</w:t>
      </w:r>
      <w:r w:rsidRPr="0026183E">
        <w:rPr>
          <w:rFonts w:ascii="仿宋_GB2312" w:eastAsia="仿宋_GB2312"/>
          <w:sz w:val="32"/>
          <w:szCs w:val="32"/>
        </w:rPr>
        <w:tab/>
      </w:r>
      <w:r w:rsidRPr="0026183E">
        <w:rPr>
          <w:rFonts w:ascii="仿宋_GB2312" w:eastAsia="仿宋_GB2312" w:hint="eastAsia"/>
          <w:sz w:val="32"/>
          <w:szCs w:val="32"/>
        </w:rPr>
        <w:t>武汉通风烟道企业协会</w:t>
      </w:r>
    </w:p>
    <w:p w:rsidR="004C589E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42</w:t>
      </w:r>
      <w:r w:rsidRPr="0026183E">
        <w:rPr>
          <w:rFonts w:ascii="仿宋_GB2312" w:eastAsia="仿宋_GB2312" w:hint="eastAsia"/>
          <w:sz w:val="32"/>
          <w:szCs w:val="32"/>
        </w:rPr>
        <w:t>武汉市建筑起重机械行业协会</w:t>
      </w:r>
    </w:p>
    <w:p w:rsidR="004C589E" w:rsidRDefault="004C589E" w:rsidP="003E5500">
      <w:pPr>
        <w:spacing w:line="500" w:lineRule="exact"/>
        <w:ind w:firstLineChars="300" w:firstLine="960"/>
        <w:rPr>
          <w:rFonts w:ascii="仿宋_GB2312" w:eastAsia="仿宋_GB2312"/>
          <w:sz w:val="32"/>
          <w:szCs w:val="32"/>
        </w:rPr>
      </w:pPr>
    </w:p>
    <w:p w:rsidR="004C589E" w:rsidRDefault="004C589E" w:rsidP="003E5500">
      <w:pPr>
        <w:spacing w:line="500" w:lineRule="exact"/>
        <w:ind w:firstLineChars="300" w:firstLine="960"/>
        <w:rPr>
          <w:rFonts w:ascii="仿宋_GB2312" w:eastAsia="仿宋_GB2312"/>
          <w:sz w:val="32"/>
          <w:szCs w:val="32"/>
        </w:rPr>
      </w:pPr>
    </w:p>
    <w:p w:rsidR="004C589E" w:rsidRDefault="004C589E" w:rsidP="003E5500">
      <w:pPr>
        <w:spacing w:line="500" w:lineRule="exact"/>
        <w:ind w:firstLineChars="300" w:firstLine="960"/>
        <w:rPr>
          <w:rFonts w:ascii="仿宋_GB2312" w:eastAsia="仿宋_GB2312"/>
          <w:sz w:val="32"/>
          <w:szCs w:val="32"/>
        </w:rPr>
      </w:pPr>
    </w:p>
    <w:p w:rsidR="004C589E" w:rsidRDefault="004C589E" w:rsidP="003E5500">
      <w:pPr>
        <w:spacing w:line="500" w:lineRule="exact"/>
        <w:ind w:firstLineChars="300" w:firstLine="960"/>
        <w:rPr>
          <w:rFonts w:ascii="仿宋_GB2312" w:eastAsia="仿宋_GB2312"/>
          <w:sz w:val="32"/>
          <w:szCs w:val="32"/>
        </w:rPr>
      </w:pPr>
    </w:p>
    <w:p w:rsidR="004C589E" w:rsidRDefault="004C589E" w:rsidP="003E5500">
      <w:pPr>
        <w:spacing w:line="500" w:lineRule="exact"/>
        <w:rPr>
          <w:rFonts w:ascii="黑体" w:eastAsia="黑体"/>
          <w:sz w:val="32"/>
          <w:szCs w:val="32"/>
        </w:rPr>
      </w:pPr>
      <w:r w:rsidRPr="00EE2E18">
        <w:rPr>
          <w:rFonts w:ascii="黑体" w:eastAsia="黑体" w:hint="eastAsia"/>
          <w:sz w:val="32"/>
          <w:szCs w:val="32"/>
        </w:rPr>
        <w:lastRenderedPageBreak/>
        <w:t>第</w:t>
      </w:r>
      <w:r>
        <w:rPr>
          <w:rFonts w:ascii="黑体" w:eastAsia="黑体" w:hint="eastAsia"/>
          <w:sz w:val="32"/>
          <w:szCs w:val="32"/>
        </w:rPr>
        <w:t>二</w:t>
      </w:r>
      <w:r w:rsidRPr="00EE2E18">
        <w:rPr>
          <w:rFonts w:ascii="黑体" w:eastAsia="黑体" w:hint="eastAsia"/>
          <w:sz w:val="32"/>
          <w:szCs w:val="32"/>
        </w:rPr>
        <w:t>组</w:t>
      </w:r>
      <w:r>
        <w:rPr>
          <w:rFonts w:ascii="黑体" w:eastAsia="黑体"/>
          <w:sz w:val="32"/>
          <w:szCs w:val="32"/>
        </w:rPr>
        <w:t xml:space="preserve">  </w:t>
      </w:r>
    </w:p>
    <w:p w:rsidR="004933D2" w:rsidRDefault="004933D2" w:rsidP="004933D2">
      <w:pPr>
        <w:rPr>
          <w:rFonts w:ascii="仿宋_GB2312" w:eastAsia="仿宋_GB2312"/>
          <w:sz w:val="32"/>
          <w:szCs w:val="32"/>
        </w:rPr>
      </w:pPr>
      <w:r w:rsidRPr="00506C21">
        <w:rPr>
          <w:rFonts w:ascii="仿宋_GB2312" w:eastAsia="仿宋_GB2312" w:hint="eastAsia"/>
          <w:b/>
          <w:sz w:val="32"/>
          <w:szCs w:val="32"/>
        </w:rPr>
        <w:t>联络员：</w:t>
      </w:r>
      <w:r w:rsidRPr="00506C21">
        <w:rPr>
          <w:rFonts w:ascii="仿宋_GB2312" w:eastAsia="仿宋_GB2312" w:hint="eastAsia"/>
          <w:sz w:val="32"/>
          <w:szCs w:val="32"/>
        </w:rPr>
        <w:t>市社会组织服务中心</w:t>
      </w:r>
      <w:r w:rsidRPr="00506C21">
        <w:rPr>
          <w:rFonts w:ascii="仿宋_GB2312" w:eastAsia="仿宋_GB2312"/>
          <w:sz w:val="32"/>
          <w:szCs w:val="32"/>
        </w:rPr>
        <w:t xml:space="preserve">  </w:t>
      </w:r>
      <w:r w:rsidRPr="00506C21">
        <w:rPr>
          <w:rFonts w:ascii="仿宋_GB2312" w:eastAsia="仿宋_GB2312" w:hint="eastAsia"/>
          <w:sz w:val="32"/>
          <w:szCs w:val="32"/>
        </w:rPr>
        <w:t>曾</w:t>
      </w:r>
      <w:r w:rsidRPr="00506C21">
        <w:rPr>
          <w:rFonts w:ascii="仿宋_GB2312" w:eastAsia="仿宋_GB2312"/>
          <w:sz w:val="32"/>
          <w:szCs w:val="32"/>
        </w:rPr>
        <w:t xml:space="preserve"> </w:t>
      </w:r>
      <w:r w:rsidRPr="00506C21">
        <w:rPr>
          <w:rFonts w:ascii="仿宋_GB2312" w:eastAsia="仿宋_GB2312" w:hint="eastAsia"/>
          <w:sz w:val="32"/>
          <w:szCs w:val="32"/>
        </w:rPr>
        <w:t>春</w:t>
      </w:r>
      <w:r w:rsidRPr="00506C21">
        <w:rPr>
          <w:rFonts w:ascii="仿宋_GB2312" w:eastAsia="仿宋_GB2312"/>
          <w:sz w:val="32"/>
          <w:szCs w:val="32"/>
        </w:rPr>
        <w:t xml:space="preserve"> 13986293519</w:t>
      </w:r>
    </w:p>
    <w:p w:rsidR="004933D2" w:rsidRPr="00506C21" w:rsidRDefault="004933D2" w:rsidP="004933D2">
      <w:pPr>
        <w:ind w:firstLineChars="1400" w:firstLine="4480"/>
        <w:rPr>
          <w:rFonts w:ascii="仿宋_GB2312" w:eastAsia="仿宋_GB2312"/>
          <w:w w:val="9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/>
          <w:sz w:val="32"/>
          <w:szCs w:val="32"/>
        </w:rPr>
        <w:t xml:space="preserve"> </w:t>
      </w:r>
      <w:proofErr w:type="gramStart"/>
      <w:r>
        <w:rPr>
          <w:rFonts w:ascii="仿宋_GB2312" w:eastAsia="仿宋_GB2312" w:hint="eastAsia"/>
          <w:sz w:val="32"/>
          <w:szCs w:val="32"/>
        </w:rPr>
        <w:t>娟</w:t>
      </w:r>
      <w:proofErr w:type="gramEnd"/>
      <w:r>
        <w:rPr>
          <w:rFonts w:ascii="仿宋_GB2312" w:eastAsia="仿宋_GB2312"/>
          <w:sz w:val="32"/>
          <w:szCs w:val="32"/>
        </w:rPr>
        <w:t xml:space="preserve"> 15972149858</w:t>
      </w:r>
    </w:p>
    <w:p w:rsidR="004C589E" w:rsidRPr="00555AE2" w:rsidRDefault="00555AE2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555AE2">
        <w:rPr>
          <w:rFonts w:ascii="仿宋_GB2312" w:eastAsia="仿宋_GB2312" w:hint="eastAsia"/>
          <w:b/>
          <w:sz w:val="32"/>
          <w:szCs w:val="32"/>
        </w:rPr>
        <w:t>社会组织</w:t>
      </w:r>
      <w:r>
        <w:rPr>
          <w:rFonts w:ascii="仿宋_GB2312" w:eastAsia="仿宋_GB2312" w:hint="eastAsia"/>
          <w:sz w:val="32"/>
          <w:szCs w:val="32"/>
        </w:rPr>
        <w:t>：</w:t>
      </w:r>
      <w:r w:rsidRPr="00555AE2">
        <w:rPr>
          <w:rFonts w:ascii="仿宋_GB2312" w:eastAsia="仿宋_GB2312" w:hint="eastAsia"/>
          <w:sz w:val="32"/>
          <w:szCs w:val="32"/>
        </w:rPr>
        <w:t>（共23家）</w:t>
      </w:r>
    </w:p>
    <w:p w:rsidR="004C589E" w:rsidRPr="00256319" w:rsidRDefault="004C589E" w:rsidP="005269B9">
      <w:pPr>
        <w:spacing w:line="500" w:lineRule="exact"/>
        <w:rPr>
          <w:rFonts w:ascii="仿宋_GB2312" w:eastAsia="仿宋_GB2312"/>
          <w:color w:val="FF0000"/>
          <w:sz w:val="32"/>
          <w:szCs w:val="32"/>
        </w:rPr>
      </w:pPr>
      <w:r w:rsidRPr="00D068F0">
        <w:rPr>
          <w:rFonts w:ascii="仿宋_GB2312" w:eastAsia="仿宋_GB2312"/>
          <w:sz w:val="32"/>
          <w:szCs w:val="32"/>
        </w:rPr>
        <w:t>1</w:t>
      </w:r>
      <w:r w:rsidRPr="00256319">
        <w:rPr>
          <w:rFonts w:ascii="仿宋_GB2312" w:eastAsia="仿宋_GB2312" w:hint="eastAsia"/>
          <w:color w:val="FF0000"/>
          <w:sz w:val="32"/>
          <w:szCs w:val="32"/>
        </w:rPr>
        <w:t>武汉市公共服务和社会资本合作促进会</w:t>
      </w:r>
    </w:p>
    <w:p w:rsidR="004C589E" w:rsidRPr="00D068F0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 w:rsidRPr="00D068F0">
        <w:rPr>
          <w:rFonts w:ascii="仿宋_GB2312" w:eastAsia="仿宋_GB2312" w:hint="eastAsia"/>
          <w:sz w:val="32"/>
          <w:szCs w:val="32"/>
        </w:rPr>
        <w:t>武汉市乳腺癌患者康复联谊会</w:t>
      </w:r>
    </w:p>
    <w:p w:rsidR="004C589E" w:rsidRPr="00D068F0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Pr="00D068F0">
        <w:rPr>
          <w:rFonts w:ascii="仿宋_GB2312" w:eastAsia="仿宋_GB2312" w:hint="eastAsia"/>
          <w:sz w:val="32"/>
          <w:szCs w:val="32"/>
        </w:rPr>
        <w:t>武汉市节能减</w:t>
      </w:r>
      <w:proofErr w:type="gramStart"/>
      <w:r w:rsidRPr="00D068F0">
        <w:rPr>
          <w:rFonts w:ascii="仿宋_GB2312" w:eastAsia="仿宋_GB2312" w:hint="eastAsia"/>
          <w:sz w:val="32"/>
          <w:szCs w:val="32"/>
        </w:rPr>
        <w:t>排技术</w:t>
      </w:r>
      <w:proofErr w:type="gramEnd"/>
      <w:r w:rsidRPr="00D068F0">
        <w:rPr>
          <w:rFonts w:ascii="仿宋_GB2312" w:eastAsia="仿宋_GB2312" w:hint="eastAsia"/>
          <w:sz w:val="32"/>
          <w:szCs w:val="32"/>
        </w:rPr>
        <w:t>研究会</w:t>
      </w:r>
    </w:p>
    <w:p w:rsidR="004C589E" w:rsidRPr="00D068F0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Pr="00D068F0">
        <w:rPr>
          <w:rFonts w:ascii="仿宋_GB2312" w:eastAsia="仿宋_GB2312" w:hint="eastAsia"/>
          <w:sz w:val="32"/>
          <w:szCs w:val="32"/>
        </w:rPr>
        <w:t>武汉智能计算及通信与控制学会</w:t>
      </w:r>
    </w:p>
    <w:p w:rsidR="004C589E" w:rsidRPr="00D068F0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 w:rsidRPr="00D068F0">
        <w:rPr>
          <w:rFonts w:ascii="仿宋_GB2312" w:eastAsia="仿宋_GB2312" w:hint="eastAsia"/>
          <w:sz w:val="32"/>
          <w:szCs w:val="32"/>
        </w:rPr>
        <w:t>武汉新材料科学学会</w:t>
      </w:r>
    </w:p>
    <w:p w:rsidR="004C589E" w:rsidRPr="00D068F0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 w:rsidRPr="00D068F0">
        <w:rPr>
          <w:rFonts w:ascii="仿宋_GB2312" w:eastAsia="仿宋_GB2312" w:hint="eastAsia"/>
          <w:sz w:val="32"/>
          <w:szCs w:val="32"/>
        </w:rPr>
        <w:t>武汉市社会组织促进会</w:t>
      </w:r>
    </w:p>
    <w:p w:rsidR="004C589E" w:rsidRPr="00D068F0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 w:rsidRPr="00D068F0">
        <w:rPr>
          <w:rFonts w:ascii="仿宋_GB2312" w:eastAsia="仿宋_GB2312" w:hint="eastAsia"/>
          <w:sz w:val="32"/>
          <w:szCs w:val="32"/>
        </w:rPr>
        <w:t>武汉市慈善总会</w:t>
      </w:r>
    </w:p>
    <w:p w:rsidR="004C589E" w:rsidRPr="00D068F0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 w:rsidRPr="00D068F0">
        <w:rPr>
          <w:rFonts w:ascii="仿宋_GB2312" w:eastAsia="仿宋_GB2312" w:hint="eastAsia"/>
          <w:sz w:val="32"/>
          <w:szCs w:val="32"/>
        </w:rPr>
        <w:t>武汉市殡葬协会</w:t>
      </w:r>
    </w:p>
    <w:p w:rsidR="004C589E" w:rsidRPr="00D068F0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</w:t>
      </w:r>
      <w:r w:rsidRPr="00D068F0">
        <w:rPr>
          <w:rFonts w:ascii="仿宋_GB2312" w:eastAsia="仿宋_GB2312" w:hint="eastAsia"/>
          <w:sz w:val="32"/>
          <w:szCs w:val="32"/>
        </w:rPr>
        <w:t>武汉市社区志愿者协会</w:t>
      </w:r>
    </w:p>
    <w:p w:rsidR="004C589E" w:rsidRPr="00D068F0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</w:t>
      </w:r>
      <w:r w:rsidRPr="00D068F0">
        <w:rPr>
          <w:rFonts w:ascii="仿宋_GB2312" w:eastAsia="仿宋_GB2312" w:hint="eastAsia"/>
          <w:sz w:val="32"/>
          <w:szCs w:val="32"/>
        </w:rPr>
        <w:t>武汉市小动物保护协会</w:t>
      </w:r>
    </w:p>
    <w:p w:rsidR="004C589E" w:rsidRDefault="004C589E" w:rsidP="001B5FE0">
      <w:pPr>
        <w:numPr>
          <w:ilvl w:val="0"/>
          <w:numId w:val="27"/>
        </w:numPr>
        <w:spacing w:line="500" w:lineRule="exact"/>
        <w:rPr>
          <w:rFonts w:ascii="仿宋_GB2312" w:eastAsia="仿宋_GB2312"/>
          <w:sz w:val="32"/>
          <w:szCs w:val="32"/>
        </w:rPr>
      </w:pPr>
      <w:r w:rsidRPr="00D068F0">
        <w:rPr>
          <w:rFonts w:ascii="仿宋_GB2312" w:eastAsia="仿宋_GB2312" w:hint="eastAsia"/>
          <w:sz w:val="32"/>
          <w:szCs w:val="32"/>
        </w:rPr>
        <w:t>武汉市育婴协会</w:t>
      </w:r>
    </w:p>
    <w:p w:rsidR="004C589E" w:rsidRPr="00D068F0" w:rsidRDefault="004C589E" w:rsidP="001B5FE0">
      <w:pPr>
        <w:numPr>
          <w:ilvl w:val="0"/>
          <w:numId w:val="27"/>
        </w:numPr>
        <w:spacing w:line="500" w:lineRule="exact"/>
        <w:rPr>
          <w:rFonts w:ascii="仿宋_GB2312" w:eastAsia="仿宋_GB2312"/>
          <w:sz w:val="32"/>
          <w:szCs w:val="32"/>
        </w:rPr>
      </w:pPr>
      <w:r w:rsidRPr="001B5FE0">
        <w:rPr>
          <w:rFonts w:ascii="仿宋_GB2312" w:eastAsia="仿宋_GB2312" w:hint="eastAsia"/>
          <w:sz w:val="32"/>
          <w:szCs w:val="32"/>
        </w:rPr>
        <w:t>武汉市京剧票友协会</w:t>
      </w:r>
    </w:p>
    <w:p w:rsidR="004C589E" w:rsidRPr="00D068F0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</w:t>
      </w:r>
      <w:r w:rsidRPr="00D068F0">
        <w:rPr>
          <w:rFonts w:ascii="仿宋_GB2312" w:eastAsia="仿宋_GB2312" w:hint="eastAsia"/>
          <w:sz w:val="32"/>
          <w:szCs w:val="32"/>
        </w:rPr>
        <w:t>武汉</w:t>
      </w:r>
      <w:proofErr w:type="gramStart"/>
      <w:r w:rsidRPr="00D068F0">
        <w:rPr>
          <w:rFonts w:ascii="仿宋_GB2312" w:eastAsia="仿宋_GB2312" w:hint="eastAsia"/>
          <w:sz w:val="32"/>
          <w:szCs w:val="32"/>
        </w:rPr>
        <w:t>聚德苑老年</w:t>
      </w:r>
      <w:proofErr w:type="gramEnd"/>
      <w:r w:rsidRPr="00D068F0">
        <w:rPr>
          <w:rFonts w:ascii="仿宋_GB2312" w:eastAsia="仿宋_GB2312" w:hint="eastAsia"/>
          <w:sz w:val="32"/>
          <w:szCs w:val="32"/>
        </w:rPr>
        <w:t>书画家协会</w:t>
      </w:r>
    </w:p>
    <w:p w:rsidR="004C589E" w:rsidRPr="00D068F0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</w:t>
      </w:r>
      <w:r w:rsidRPr="00D068F0">
        <w:rPr>
          <w:rFonts w:ascii="仿宋_GB2312" w:eastAsia="仿宋_GB2312" w:hint="eastAsia"/>
          <w:sz w:val="32"/>
          <w:szCs w:val="32"/>
        </w:rPr>
        <w:t>武汉市黄梅戏戏迷协会</w:t>
      </w:r>
    </w:p>
    <w:p w:rsidR="004C589E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15</w:t>
      </w:r>
      <w:r w:rsidRPr="00D068F0">
        <w:rPr>
          <w:rFonts w:ascii="仿宋_GB2312" w:eastAsia="仿宋_GB2312" w:hint="eastAsia"/>
          <w:sz w:val="32"/>
          <w:szCs w:val="32"/>
        </w:rPr>
        <w:t>武汉市中老年歌舞协会</w:t>
      </w:r>
    </w:p>
    <w:p w:rsidR="004C589E" w:rsidRPr="008138E3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16</w:t>
      </w:r>
      <w:r w:rsidRPr="008138E3">
        <w:rPr>
          <w:rFonts w:ascii="仿宋_GB2312" w:eastAsia="仿宋_GB2312" w:hint="eastAsia"/>
          <w:sz w:val="32"/>
          <w:szCs w:val="32"/>
        </w:rPr>
        <w:t>武汉市楚剧戏迷协会</w:t>
      </w:r>
    </w:p>
    <w:p w:rsidR="004C589E" w:rsidRPr="00D068F0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17</w:t>
      </w:r>
      <w:r w:rsidRPr="00D068F0">
        <w:rPr>
          <w:rFonts w:ascii="仿宋_GB2312" w:eastAsia="仿宋_GB2312"/>
          <w:sz w:val="32"/>
          <w:szCs w:val="32"/>
        </w:rPr>
        <w:tab/>
      </w:r>
      <w:r w:rsidRPr="00D068F0">
        <w:rPr>
          <w:rFonts w:ascii="仿宋_GB2312" w:eastAsia="仿宋_GB2312" w:hint="eastAsia"/>
          <w:sz w:val="32"/>
          <w:szCs w:val="32"/>
        </w:rPr>
        <w:t>武汉市后天言语残障人康复协会</w:t>
      </w:r>
    </w:p>
    <w:p w:rsidR="004C589E" w:rsidRPr="00D068F0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18</w:t>
      </w:r>
      <w:r w:rsidRPr="00D068F0">
        <w:rPr>
          <w:rFonts w:ascii="仿宋_GB2312" w:eastAsia="仿宋_GB2312" w:hint="eastAsia"/>
          <w:sz w:val="32"/>
          <w:szCs w:val="32"/>
        </w:rPr>
        <w:t>武汉市肾病康复协会</w:t>
      </w:r>
    </w:p>
    <w:p w:rsidR="004C589E" w:rsidRPr="00D068F0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19</w:t>
      </w:r>
      <w:r w:rsidRPr="00D068F0">
        <w:rPr>
          <w:rFonts w:ascii="仿宋_GB2312" w:eastAsia="仿宋_GB2312"/>
          <w:sz w:val="32"/>
          <w:szCs w:val="32"/>
        </w:rPr>
        <w:tab/>
      </w:r>
      <w:r w:rsidRPr="00D068F0">
        <w:rPr>
          <w:rFonts w:ascii="仿宋_GB2312" w:eastAsia="仿宋_GB2312" w:hint="eastAsia"/>
          <w:sz w:val="32"/>
          <w:szCs w:val="32"/>
        </w:rPr>
        <w:t>武汉市天使投资人协会</w:t>
      </w:r>
    </w:p>
    <w:p w:rsidR="004C589E" w:rsidRPr="00D068F0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 w:rsidRPr="00D068F0">
        <w:rPr>
          <w:rFonts w:ascii="仿宋_GB2312" w:eastAsia="仿宋_GB2312"/>
          <w:sz w:val="32"/>
          <w:szCs w:val="32"/>
        </w:rPr>
        <w:tab/>
      </w:r>
      <w:r w:rsidRPr="00D068F0">
        <w:rPr>
          <w:rFonts w:ascii="仿宋_GB2312" w:eastAsia="仿宋_GB2312" w:hint="eastAsia"/>
          <w:sz w:val="32"/>
          <w:szCs w:val="32"/>
        </w:rPr>
        <w:t>武汉文化创新产业促进会</w:t>
      </w:r>
    </w:p>
    <w:p w:rsidR="004C589E" w:rsidRPr="00D068F0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21</w:t>
      </w:r>
      <w:r w:rsidRPr="00D068F0">
        <w:rPr>
          <w:rFonts w:ascii="仿宋_GB2312" w:eastAsia="仿宋_GB2312" w:hint="eastAsia"/>
          <w:sz w:val="32"/>
          <w:szCs w:val="32"/>
        </w:rPr>
        <w:t>武汉好人圈志愿服务协会</w:t>
      </w:r>
    </w:p>
    <w:p w:rsidR="004C589E" w:rsidRPr="00D068F0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22</w:t>
      </w:r>
      <w:r w:rsidRPr="00D068F0">
        <w:rPr>
          <w:rFonts w:ascii="仿宋_GB2312" w:eastAsia="仿宋_GB2312"/>
          <w:sz w:val="32"/>
          <w:szCs w:val="32"/>
        </w:rPr>
        <w:tab/>
      </w:r>
      <w:r w:rsidRPr="00D068F0">
        <w:rPr>
          <w:rFonts w:ascii="仿宋_GB2312" w:eastAsia="仿宋_GB2312" w:hint="eastAsia"/>
          <w:sz w:val="32"/>
          <w:szCs w:val="32"/>
        </w:rPr>
        <w:t>武汉职业经理人服务协会</w:t>
      </w:r>
    </w:p>
    <w:p w:rsidR="004C589E" w:rsidRPr="0026183E" w:rsidRDefault="004C589E" w:rsidP="00384B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23</w:t>
      </w:r>
      <w:r w:rsidRPr="0026183E">
        <w:rPr>
          <w:rFonts w:ascii="仿宋_GB2312" w:eastAsia="仿宋_GB2312" w:hint="eastAsia"/>
          <w:sz w:val="32"/>
          <w:szCs w:val="32"/>
        </w:rPr>
        <w:t>武汉融合教育与康复发展协会</w:t>
      </w:r>
    </w:p>
    <w:p w:rsidR="004C589E" w:rsidRDefault="004C589E" w:rsidP="003E5500">
      <w:pPr>
        <w:spacing w:line="500" w:lineRule="exact"/>
        <w:rPr>
          <w:rFonts w:ascii="黑体" w:eastAsia="黑体"/>
          <w:sz w:val="32"/>
          <w:szCs w:val="32"/>
        </w:rPr>
      </w:pPr>
      <w:r w:rsidRPr="00EE2E18">
        <w:rPr>
          <w:rFonts w:ascii="黑体" w:eastAsia="黑体" w:hint="eastAsia"/>
          <w:sz w:val="32"/>
          <w:szCs w:val="32"/>
        </w:rPr>
        <w:lastRenderedPageBreak/>
        <w:t>第</w:t>
      </w:r>
      <w:r>
        <w:rPr>
          <w:rFonts w:ascii="黑体" w:eastAsia="黑体" w:hint="eastAsia"/>
          <w:sz w:val="32"/>
          <w:szCs w:val="32"/>
        </w:rPr>
        <w:t>三</w:t>
      </w:r>
      <w:r w:rsidRPr="00EE2E18">
        <w:rPr>
          <w:rFonts w:ascii="黑体" w:eastAsia="黑体" w:hint="eastAsia"/>
          <w:sz w:val="32"/>
          <w:szCs w:val="32"/>
        </w:rPr>
        <w:t>组</w:t>
      </w:r>
      <w:r w:rsidRPr="009B04C4"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黑体" w:eastAsia="黑体"/>
          <w:sz w:val="32"/>
          <w:szCs w:val="32"/>
        </w:rPr>
        <w:t xml:space="preserve"> </w:t>
      </w:r>
    </w:p>
    <w:p w:rsidR="004933D2" w:rsidRPr="00506C21" w:rsidRDefault="004933D2" w:rsidP="004933D2">
      <w:pPr>
        <w:rPr>
          <w:rFonts w:ascii="仿宋_GB2312" w:eastAsia="仿宋_GB2312"/>
          <w:sz w:val="32"/>
          <w:szCs w:val="32"/>
        </w:rPr>
      </w:pPr>
      <w:r w:rsidRPr="00506C21">
        <w:rPr>
          <w:rFonts w:ascii="仿宋_GB2312" w:eastAsia="仿宋_GB2312" w:hint="eastAsia"/>
          <w:b/>
          <w:sz w:val="32"/>
          <w:szCs w:val="32"/>
        </w:rPr>
        <w:t>联络员：</w:t>
      </w:r>
      <w:r w:rsidRPr="00506C21">
        <w:rPr>
          <w:rFonts w:ascii="仿宋_GB2312" w:eastAsia="仿宋_GB2312" w:hint="eastAsia"/>
          <w:sz w:val="32"/>
          <w:szCs w:val="32"/>
        </w:rPr>
        <w:t>市社会组织服务中心</w:t>
      </w:r>
      <w:r w:rsidRPr="00506C21">
        <w:rPr>
          <w:rFonts w:ascii="仿宋_GB2312" w:eastAsia="仿宋_GB2312"/>
          <w:sz w:val="32"/>
          <w:szCs w:val="32"/>
        </w:rPr>
        <w:t xml:space="preserve">  </w:t>
      </w:r>
      <w:r w:rsidRPr="00506C21">
        <w:rPr>
          <w:rFonts w:ascii="仿宋_GB2312" w:eastAsia="仿宋_GB2312" w:hint="eastAsia"/>
          <w:sz w:val="32"/>
          <w:szCs w:val="32"/>
        </w:rPr>
        <w:t>郑大阳</w:t>
      </w:r>
      <w:r w:rsidRPr="00506C21">
        <w:rPr>
          <w:rFonts w:ascii="仿宋_GB2312" w:eastAsia="仿宋_GB2312"/>
          <w:sz w:val="32"/>
          <w:szCs w:val="32"/>
        </w:rPr>
        <w:t xml:space="preserve">13986238950 </w:t>
      </w:r>
    </w:p>
    <w:p w:rsidR="0004293B" w:rsidRDefault="004933D2" w:rsidP="004933D2">
      <w:pPr>
        <w:ind w:firstLineChars="1400" w:firstLine="4480"/>
        <w:rPr>
          <w:rFonts w:ascii="仿宋_GB2312" w:eastAsia="仿宋_GB2312"/>
          <w:sz w:val="32"/>
          <w:szCs w:val="32"/>
        </w:rPr>
      </w:pPr>
      <w:proofErr w:type="gramStart"/>
      <w:r w:rsidRPr="00506C21">
        <w:rPr>
          <w:rFonts w:ascii="仿宋_GB2312" w:eastAsia="仿宋_GB2312" w:hint="eastAsia"/>
          <w:sz w:val="32"/>
          <w:szCs w:val="32"/>
        </w:rPr>
        <w:t>谭</w:t>
      </w:r>
      <w:proofErr w:type="gramEnd"/>
      <w:r w:rsidRPr="00506C21">
        <w:rPr>
          <w:rFonts w:ascii="仿宋_GB2312" w:eastAsia="仿宋_GB2312"/>
          <w:sz w:val="32"/>
          <w:szCs w:val="32"/>
        </w:rPr>
        <w:t xml:space="preserve">  </w:t>
      </w:r>
      <w:r w:rsidRPr="00506C21">
        <w:rPr>
          <w:rFonts w:ascii="仿宋_GB2312" w:eastAsia="仿宋_GB2312" w:hint="eastAsia"/>
          <w:sz w:val="32"/>
          <w:szCs w:val="32"/>
        </w:rPr>
        <w:t>忠</w:t>
      </w:r>
      <w:r w:rsidRPr="00506C21">
        <w:rPr>
          <w:rFonts w:ascii="仿宋_GB2312" w:eastAsia="仿宋_GB2312"/>
          <w:sz w:val="32"/>
          <w:szCs w:val="32"/>
        </w:rPr>
        <w:t>13397137553</w:t>
      </w:r>
    </w:p>
    <w:p w:rsidR="004933D2" w:rsidRPr="00506C21" w:rsidRDefault="0004293B" w:rsidP="0004293B">
      <w:pPr>
        <w:rPr>
          <w:rFonts w:ascii="仿宋_GB2312" w:eastAsia="仿宋_GB2312"/>
          <w:sz w:val="32"/>
          <w:szCs w:val="32"/>
        </w:rPr>
      </w:pPr>
      <w:r w:rsidRPr="0004293B">
        <w:rPr>
          <w:rFonts w:ascii="仿宋_GB2312" w:eastAsia="仿宋_GB2312" w:hint="eastAsia"/>
          <w:b/>
          <w:sz w:val="32"/>
          <w:szCs w:val="32"/>
        </w:rPr>
        <w:t>社会组织：</w:t>
      </w:r>
      <w:r w:rsidRPr="009B04C4">
        <w:rPr>
          <w:rFonts w:ascii="仿宋_GB2312" w:eastAsia="仿宋_GB2312" w:hint="eastAsia"/>
          <w:sz w:val="32"/>
          <w:szCs w:val="32"/>
        </w:rPr>
        <w:t>（共</w:t>
      </w:r>
      <w:r w:rsidR="0083152E">
        <w:rPr>
          <w:rFonts w:ascii="仿宋_GB2312" w:eastAsia="仿宋_GB2312" w:hint="eastAsia"/>
          <w:sz w:val="32"/>
          <w:szCs w:val="32"/>
        </w:rPr>
        <w:t>20</w:t>
      </w:r>
      <w:r w:rsidRPr="009B04C4">
        <w:rPr>
          <w:rFonts w:ascii="仿宋_GB2312" w:eastAsia="仿宋_GB2312" w:hint="eastAsia"/>
          <w:sz w:val="32"/>
          <w:szCs w:val="32"/>
        </w:rPr>
        <w:t>家）</w:t>
      </w:r>
    </w:p>
    <w:p w:rsidR="004C589E" w:rsidRPr="00506C21" w:rsidRDefault="004C589E" w:rsidP="003E5500">
      <w:pPr>
        <w:spacing w:line="500" w:lineRule="exact"/>
        <w:rPr>
          <w:rFonts w:ascii="仿宋_GB2312" w:eastAsia="仿宋_GB2312"/>
          <w:color w:val="FF0000"/>
          <w:sz w:val="32"/>
          <w:szCs w:val="32"/>
        </w:rPr>
      </w:pPr>
      <w:r w:rsidRPr="00506C21">
        <w:rPr>
          <w:rFonts w:ascii="仿宋_GB2312" w:eastAsia="仿宋_GB2312"/>
          <w:color w:val="FF0000"/>
          <w:sz w:val="32"/>
          <w:szCs w:val="32"/>
        </w:rPr>
        <w:t>1</w:t>
      </w:r>
      <w:r w:rsidRPr="00506C21">
        <w:rPr>
          <w:rFonts w:ascii="仿宋_GB2312" w:eastAsia="仿宋_GB2312" w:hint="eastAsia"/>
          <w:color w:val="FF0000"/>
          <w:sz w:val="32"/>
          <w:szCs w:val="32"/>
        </w:rPr>
        <w:t>武汉益阳商会</w:t>
      </w:r>
    </w:p>
    <w:p w:rsidR="004C589E" w:rsidRPr="0026183E" w:rsidRDefault="004C589E" w:rsidP="00A801E9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 w:rsidRPr="0026183E">
        <w:rPr>
          <w:rFonts w:ascii="仿宋_GB2312" w:eastAsia="仿宋_GB2312" w:hint="eastAsia"/>
          <w:sz w:val="32"/>
          <w:szCs w:val="32"/>
        </w:rPr>
        <w:t>武汉黄山（徽州）商会</w:t>
      </w:r>
    </w:p>
    <w:p w:rsidR="004C589E" w:rsidRPr="007F687F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Pr="007F687F">
        <w:rPr>
          <w:rFonts w:ascii="仿宋_GB2312" w:eastAsia="仿宋_GB2312" w:hint="eastAsia"/>
          <w:sz w:val="32"/>
          <w:szCs w:val="32"/>
        </w:rPr>
        <w:t>武汉咸宁商会</w:t>
      </w:r>
    </w:p>
    <w:p w:rsidR="004C589E" w:rsidRPr="007F687F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Pr="007F687F">
        <w:rPr>
          <w:rFonts w:ascii="仿宋_GB2312" w:eastAsia="仿宋_GB2312" w:hint="eastAsia"/>
          <w:sz w:val="32"/>
          <w:szCs w:val="32"/>
        </w:rPr>
        <w:t>武汉仙桃（</w:t>
      </w:r>
      <w:proofErr w:type="gramStart"/>
      <w:r w:rsidRPr="007F687F">
        <w:rPr>
          <w:rFonts w:ascii="仿宋_GB2312" w:eastAsia="仿宋_GB2312" w:hint="eastAsia"/>
          <w:sz w:val="32"/>
          <w:szCs w:val="32"/>
        </w:rPr>
        <w:t>沔</w:t>
      </w:r>
      <w:proofErr w:type="gramEnd"/>
      <w:r w:rsidRPr="007F687F">
        <w:rPr>
          <w:rFonts w:ascii="仿宋_GB2312" w:eastAsia="仿宋_GB2312" w:hint="eastAsia"/>
          <w:sz w:val="32"/>
          <w:szCs w:val="32"/>
        </w:rPr>
        <w:t>）商会</w:t>
      </w:r>
    </w:p>
    <w:p w:rsidR="004C589E" w:rsidRPr="007F687F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5 </w:t>
      </w:r>
      <w:r w:rsidRPr="007F687F">
        <w:rPr>
          <w:rFonts w:ascii="仿宋_GB2312" w:eastAsia="仿宋_GB2312" w:hint="eastAsia"/>
          <w:sz w:val="32"/>
          <w:szCs w:val="32"/>
        </w:rPr>
        <w:t>武汉蕲春商会</w:t>
      </w:r>
    </w:p>
    <w:p w:rsidR="004C589E" w:rsidRPr="007F687F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 w:rsidRPr="007F687F">
        <w:rPr>
          <w:rFonts w:ascii="仿宋_GB2312" w:eastAsia="仿宋_GB2312" w:hint="eastAsia"/>
          <w:sz w:val="32"/>
          <w:szCs w:val="32"/>
        </w:rPr>
        <w:t>武汉衡阳商会</w:t>
      </w:r>
    </w:p>
    <w:p w:rsidR="004C589E" w:rsidRPr="00506C21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 w:rsidRPr="00506C21">
        <w:rPr>
          <w:rFonts w:ascii="仿宋_GB2312" w:eastAsia="仿宋_GB2312" w:hint="eastAsia"/>
          <w:sz w:val="32"/>
          <w:szCs w:val="32"/>
        </w:rPr>
        <w:t>武汉市鄂州商会</w:t>
      </w:r>
    </w:p>
    <w:p w:rsidR="004C589E" w:rsidRPr="00506C21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 w:rsidRPr="00506C21">
        <w:rPr>
          <w:rFonts w:ascii="仿宋_GB2312" w:eastAsia="仿宋_GB2312" w:hint="eastAsia"/>
          <w:sz w:val="32"/>
          <w:szCs w:val="32"/>
        </w:rPr>
        <w:t>武汉市邓州商会</w:t>
      </w:r>
    </w:p>
    <w:p w:rsidR="004C589E" w:rsidRPr="007F687F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</w:t>
      </w:r>
      <w:r w:rsidRPr="007F687F">
        <w:rPr>
          <w:rFonts w:ascii="仿宋_GB2312" w:eastAsia="仿宋_GB2312" w:hint="eastAsia"/>
          <w:sz w:val="32"/>
          <w:szCs w:val="32"/>
        </w:rPr>
        <w:t>武汉钟祥商会</w:t>
      </w:r>
    </w:p>
    <w:p w:rsidR="004C589E" w:rsidRPr="007F687F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</w:t>
      </w:r>
      <w:r w:rsidRPr="007F687F">
        <w:rPr>
          <w:rFonts w:ascii="仿宋_GB2312" w:eastAsia="仿宋_GB2312"/>
          <w:sz w:val="32"/>
          <w:szCs w:val="32"/>
        </w:rPr>
        <w:tab/>
      </w:r>
      <w:r w:rsidRPr="007F687F">
        <w:rPr>
          <w:rFonts w:ascii="仿宋_GB2312" w:eastAsia="仿宋_GB2312" w:hint="eastAsia"/>
          <w:sz w:val="32"/>
          <w:szCs w:val="32"/>
        </w:rPr>
        <w:t>武汉唐山商会</w:t>
      </w:r>
    </w:p>
    <w:p w:rsidR="004C589E" w:rsidRPr="007F687F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F687F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1</w:t>
      </w:r>
      <w:r w:rsidRPr="007F687F">
        <w:rPr>
          <w:rFonts w:ascii="仿宋_GB2312" w:eastAsia="仿宋_GB2312"/>
          <w:sz w:val="32"/>
          <w:szCs w:val="32"/>
        </w:rPr>
        <w:tab/>
      </w:r>
      <w:r w:rsidRPr="007F687F">
        <w:rPr>
          <w:rFonts w:ascii="仿宋_GB2312" w:eastAsia="仿宋_GB2312" w:hint="eastAsia"/>
          <w:sz w:val="32"/>
          <w:szCs w:val="32"/>
        </w:rPr>
        <w:t>武汉京山商会</w:t>
      </w:r>
    </w:p>
    <w:p w:rsidR="004C589E" w:rsidRPr="007F687F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F687F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2</w:t>
      </w:r>
      <w:r w:rsidRPr="007F687F">
        <w:rPr>
          <w:rFonts w:ascii="仿宋_GB2312" w:eastAsia="仿宋_GB2312"/>
          <w:sz w:val="32"/>
          <w:szCs w:val="32"/>
        </w:rPr>
        <w:tab/>
      </w:r>
      <w:r w:rsidRPr="007F687F">
        <w:rPr>
          <w:rFonts w:ascii="仿宋_GB2312" w:eastAsia="仿宋_GB2312" w:hint="eastAsia"/>
          <w:sz w:val="32"/>
          <w:szCs w:val="32"/>
        </w:rPr>
        <w:t>武汉秭归商会</w:t>
      </w:r>
    </w:p>
    <w:p w:rsidR="004C589E" w:rsidRPr="007F687F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F687F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3</w:t>
      </w:r>
      <w:r w:rsidRPr="007F687F">
        <w:rPr>
          <w:rFonts w:ascii="仿宋_GB2312" w:eastAsia="仿宋_GB2312"/>
          <w:sz w:val="32"/>
          <w:szCs w:val="32"/>
        </w:rPr>
        <w:tab/>
      </w:r>
      <w:r w:rsidRPr="007F687F">
        <w:rPr>
          <w:rFonts w:ascii="仿宋_GB2312" w:eastAsia="仿宋_GB2312" w:hint="eastAsia"/>
          <w:sz w:val="32"/>
          <w:szCs w:val="32"/>
        </w:rPr>
        <w:t>武汉市长阳商会</w:t>
      </w:r>
    </w:p>
    <w:p w:rsidR="004C589E" w:rsidRPr="007F687F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F687F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4</w:t>
      </w:r>
      <w:r w:rsidRPr="007F687F">
        <w:rPr>
          <w:rFonts w:ascii="仿宋_GB2312" w:eastAsia="仿宋_GB2312"/>
          <w:sz w:val="32"/>
          <w:szCs w:val="32"/>
        </w:rPr>
        <w:tab/>
      </w:r>
      <w:r w:rsidRPr="007F687F">
        <w:rPr>
          <w:rFonts w:ascii="仿宋_GB2312" w:eastAsia="仿宋_GB2312" w:hint="eastAsia"/>
          <w:sz w:val="32"/>
          <w:szCs w:val="32"/>
        </w:rPr>
        <w:t>武汉市慈惠助学基金会</w:t>
      </w:r>
    </w:p>
    <w:p w:rsidR="004C589E" w:rsidRPr="007F687F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F687F">
        <w:rPr>
          <w:rFonts w:ascii="仿宋_GB2312" w:eastAsia="仿宋_GB2312"/>
          <w:sz w:val="32"/>
          <w:szCs w:val="32"/>
        </w:rPr>
        <w:t>1</w:t>
      </w:r>
      <w:r w:rsidR="0083152E">
        <w:rPr>
          <w:rFonts w:ascii="仿宋_GB2312" w:eastAsia="仿宋_GB2312" w:hint="eastAsia"/>
          <w:sz w:val="32"/>
          <w:szCs w:val="32"/>
        </w:rPr>
        <w:t>5</w:t>
      </w:r>
      <w:r w:rsidRPr="007F687F">
        <w:rPr>
          <w:rFonts w:ascii="仿宋_GB2312" w:eastAsia="仿宋_GB2312"/>
          <w:sz w:val="32"/>
          <w:szCs w:val="32"/>
        </w:rPr>
        <w:tab/>
      </w:r>
      <w:r w:rsidRPr="007F687F">
        <w:rPr>
          <w:rFonts w:ascii="仿宋_GB2312" w:eastAsia="仿宋_GB2312" w:hint="eastAsia"/>
          <w:sz w:val="32"/>
          <w:szCs w:val="32"/>
        </w:rPr>
        <w:t>武汉市石门峰慈善基金会</w:t>
      </w:r>
    </w:p>
    <w:p w:rsidR="004C589E" w:rsidRPr="007F687F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F687F">
        <w:rPr>
          <w:rFonts w:ascii="仿宋_GB2312" w:eastAsia="仿宋_GB2312"/>
          <w:sz w:val="32"/>
          <w:szCs w:val="32"/>
        </w:rPr>
        <w:t>1</w:t>
      </w:r>
      <w:r w:rsidR="0083152E">
        <w:rPr>
          <w:rFonts w:ascii="仿宋_GB2312" w:eastAsia="仿宋_GB2312" w:hint="eastAsia"/>
          <w:sz w:val="32"/>
          <w:szCs w:val="32"/>
        </w:rPr>
        <w:t>6</w:t>
      </w:r>
      <w:r w:rsidRPr="007F687F">
        <w:rPr>
          <w:rFonts w:ascii="仿宋_GB2312" w:eastAsia="仿宋_GB2312"/>
          <w:sz w:val="32"/>
          <w:szCs w:val="32"/>
        </w:rPr>
        <w:tab/>
      </w:r>
      <w:r w:rsidRPr="007F687F">
        <w:rPr>
          <w:rFonts w:ascii="仿宋_GB2312" w:eastAsia="仿宋_GB2312" w:hint="eastAsia"/>
          <w:sz w:val="32"/>
          <w:szCs w:val="32"/>
        </w:rPr>
        <w:t>武汉市</w:t>
      </w:r>
      <w:proofErr w:type="gramStart"/>
      <w:r w:rsidRPr="007F687F">
        <w:rPr>
          <w:rFonts w:ascii="仿宋_GB2312" w:eastAsia="仿宋_GB2312" w:hint="eastAsia"/>
          <w:sz w:val="32"/>
          <w:szCs w:val="32"/>
        </w:rPr>
        <w:t>贰基金公益</w:t>
      </w:r>
      <w:proofErr w:type="gramEnd"/>
      <w:r w:rsidRPr="007F687F">
        <w:rPr>
          <w:rFonts w:ascii="仿宋_GB2312" w:eastAsia="仿宋_GB2312" w:hint="eastAsia"/>
          <w:sz w:val="32"/>
          <w:szCs w:val="32"/>
        </w:rPr>
        <w:t>基金会</w:t>
      </w:r>
    </w:p>
    <w:p w:rsidR="004C589E" w:rsidRPr="007F687F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 w:rsidR="0083152E">
        <w:rPr>
          <w:rFonts w:ascii="仿宋_GB2312" w:eastAsia="仿宋_GB2312" w:hint="eastAsia"/>
          <w:sz w:val="32"/>
          <w:szCs w:val="32"/>
        </w:rPr>
        <w:t>7</w:t>
      </w:r>
      <w:r w:rsidRPr="007F687F">
        <w:rPr>
          <w:rFonts w:ascii="仿宋_GB2312" w:eastAsia="仿宋_GB2312" w:hint="eastAsia"/>
          <w:sz w:val="32"/>
          <w:szCs w:val="32"/>
        </w:rPr>
        <w:t>武汉凡谷公益基金会</w:t>
      </w:r>
    </w:p>
    <w:p w:rsidR="004C589E" w:rsidRPr="007F687F" w:rsidRDefault="0083152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18</w:t>
      </w:r>
      <w:r w:rsidR="004C589E" w:rsidRPr="007F687F">
        <w:rPr>
          <w:rFonts w:ascii="仿宋_GB2312" w:eastAsia="仿宋_GB2312" w:hint="eastAsia"/>
          <w:sz w:val="32"/>
          <w:szCs w:val="32"/>
        </w:rPr>
        <w:t>武汉华怡公益基金会</w:t>
      </w:r>
    </w:p>
    <w:p w:rsidR="004C589E" w:rsidRPr="007F687F" w:rsidRDefault="0083152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19</w:t>
      </w:r>
      <w:r w:rsidR="004C589E" w:rsidRPr="007F687F">
        <w:rPr>
          <w:rFonts w:ascii="仿宋_GB2312" w:eastAsia="仿宋_GB2312"/>
          <w:sz w:val="32"/>
          <w:szCs w:val="32"/>
        </w:rPr>
        <w:tab/>
      </w:r>
      <w:proofErr w:type="gramStart"/>
      <w:r w:rsidR="004C589E" w:rsidRPr="007F687F">
        <w:rPr>
          <w:rFonts w:ascii="仿宋_GB2312" w:eastAsia="仿宋_GB2312" w:hint="eastAsia"/>
          <w:sz w:val="32"/>
          <w:szCs w:val="32"/>
        </w:rPr>
        <w:t>武汉市裕亚公益</w:t>
      </w:r>
      <w:proofErr w:type="gramEnd"/>
      <w:r w:rsidR="004C589E" w:rsidRPr="007F687F">
        <w:rPr>
          <w:rFonts w:ascii="仿宋_GB2312" w:eastAsia="仿宋_GB2312" w:hint="eastAsia"/>
          <w:sz w:val="32"/>
          <w:szCs w:val="32"/>
        </w:rPr>
        <w:t>基金会</w:t>
      </w:r>
    </w:p>
    <w:p w:rsidR="004C589E" w:rsidRDefault="0083152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 w:rsidR="004C589E" w:rsidRPr="007F687F">
        <w:rPr>
          <w:rFonts w:ascii="仿宋_GB2312" w:eastAsia="仿宋_GB2312" w:hint="eastAsia"/>
          <w:sz w:val="32"/>
          <w:szCs w:val="32"/>
        </w:rPr>
        <w:t>武汉市荣</w:t>
      </w:r>
      <w:proofErr w:type="gramStart"/>
      <w:r w:rsidR="004C589E" w:rsidRPr="007F687F">
        <w:rPr>
          <w:rFonts w:ascii="仿宋_GB2312" w:eastAsia="仿宋_GB2312" w:hint="eastAsia"/>
          <w:sz w:val="32"/>
          <w:szCs w:val="32"/>
        </w:rPr>
        <w:t>公</w:t>
      </w:r>
      <w:proofErr w:type="gramEnd"/>
      <w:r w:rsidR="004C589E" w:rsidRPr="007F687F">
        <w:rPr>
          <w:rFonts w:ascii="仿宋_GB2312" w:eastAsia="仿宋_GB2312" w:hint="eastAsia"/>
          <w:sz w:val="32"/>
          <w:szCs w:val="32"/>
        </w:rPr>
        <w:t>公益基金会</w:t>
      </w:r>
    </w:p>
    <w:p w:rsidR="004C589E" w:rsidRDefault="004C589E" w:rsidP="003E5500">
      <w:pPr>
        <w:spacing w:line="500" w:lineRule="exact"/>
        <w:ind w:firstLineChars="300" w:firstLine="960"/>
        <w:rPr>
          <w:rFonts w:ascii="仿宋_GB2312" w:eastAsia="仿宋_GB2312"/>
          <w:sz w:val="32"/>
          <w:szCs w:val="32"/>
        </w:rPr>
      </w:pPr>
    </w:p>
    <w:p w:rsidR="00066A5A" w:rsidRDefault="00066A5A" w:rsidP="003E5500">
      <w:pPr>
        <w:spacing w:line="500" w:lineRule="exact"/>
        <w:ind w:firstLineChars="300" w:firstLine="960"/>
        <w:rPr>
          <w:rFonts w:ascii="仿宋_GB2312" w:eastAsia="仿宋_GB2312"/>
          <w:sz w:val="32"/>
          <w:szCs w:val="32"/>
        </w:rPr>
      </w:pPr>
    </w:p>
    <w:p w:rsidR="00066A5A" w:rsidRDefault="00066A5A" w:rsidP="003E5500">
      <w:pPr>
        <w:spacing w:line="500" w:lineRule="exact"/>
        <w:ind w:firstLineChars="300" w:firstLine="960"/>
        <w:rPr>
          <w:rFonts w:ascii="仿宋_GB2312" w:eastAsia="仿宋_GB2312"/>
          <w:sz w:val="32"/>
          <w:szCs w:val="32"/>
        </w:rPr>
      </w:pPr>
    </w:p>
    <w:p w:rsidR="004C589E" w:rsidRDefault="004C589E" w:rsidP="003E5500">
      <w:pPr>
        <w:spacing w:line="500" w:lineRule="exact"/>
        <w:rPr>
          <w:rFonts w:ascii="黑体" w:eastAsia="黑体"/>
          <w:sz w:val="32"/>
          <w:szCs w:val="32"/>
        </w:rPr>
      </w:pPr>
      <w:r w:rsidRPr="00EE2E18">
        <w:rPr>
          <w:rFonts w:ascii="黑体" w:eastAsia="黑体" w:hint="eastAsia"/>
          <w:sz w:val="32"/>
          <w:szCs w:val="32"/>
        </w:rPr>
        <w:lastRenderedPageBreak/>
        <w:t>第</w:t>
      </w:r>
      <w:r>
        <w:rPr>
          <w:rFonts w:ascii="黑体" w:eastAsia="黑体" w:hint="eastAsia"/>
          <w:sz w:val="32"/>
          <w:szCs w:val="32"/>
        </w:rPr>
        <w:t>四</w:t>
      </w:r>
      <w:r w:rsidRPr="00EE2E18">
        <w:rPr>
          <w:rFonts w:ascii="黑体" w:eastAsia="黑体" w:hint="eastAsia"/>
          <w:sz w:val="32"/>
          <w:szCs w:val="32"/>
        </w:rPr>
        <w:t>组</w:t>
      </w:r>
    </w:p>
    <w:p w:rsidR="003C2236" w:rsidRPr="00506C21" w:rsidRDefault="003C2236" w:rsidP="003C2236">
      <w:pPr>
        <w:rPr>
          <w:rFonts w:ascii="仿宋_GB2312" w:eastAsia="仿宋_GB2312"/>
          <w:sz w:val="32"/>
          <w:szCs w:val="32"/>
        </w:rPr>
      </w:pPr>
      <w:r w:rsidRPr="00506C21">
        <w:rPr>
          <w:rFonts w:ascii="仿宋_GB2312" w:eastAsia="仿宋_GB2312" w:hint="eastAsia"/>
          <w:b/>
          <w:sz w:val="32"/>
          <w:szCs w:val="32"/>
        </w:rPr>
        <w:t>联络员：</w:t>
      </w:r>
      <w:r w:rsidRPr="00506C21">
        <w:rPr>
          <w:rFonts w:ascii="仿宋_GB2312" w:eastAsia="仿宋_GB2312" w:hint="eastAsia"/>
          <w:sz w:val="32"/>
          <w:szCs w:val="32"/>
        </w:rPr>
        <w:t>市社会组织服务中心</w:t>
      </w:r>
      <w:r w:rsidRPr="00506C21">
        <w:rPr>
          <w:rFonts w:ascii="仿宋_GB2312" w:eastAsia="仿宋_GB2312"/>
          <w:sz w:val="32"/>
          <w:szCs w:val="32"/>
        </w:rPr>
        <w:t xml:space="preserve"> </w:t>
      </w:r>
      <w:r w:rsidRPr="00506C21">
        <w:rPr>
          <w:rFonts w:ascii="仿宋_GB2312" w:eastAsia="仿宋_GB2312" w:hint="eastAsia"/>
          <w:sz w:val="32"/>
          <w:szCs w:val="32"/>
        </w:rPr>
        <w:t>朱明跃</w:t>
      </w:r>
      <w:r w:rsidRPr="00506C21">
        <w:rPr>
          <w:rFonts w:ascii="仿宋_GB2312" w:eastAsia="仿宋_GB2312"/>
          <w:sz w:val="32"/>
          <w:szCs w:val="32"/>
        </w:rPr>
        <w:t xml:space="preserve">13507185140  </w:t>
      </w:r>
    </w:p>
    <w:p w:rsidR="003C2236" w:rsidRPr="00506C21" w:rsidRDefault="003C2236" w:rsidP="003C2236">
      <w:pPr>
        <w:ind w:firstLineChars="1400" w:firstLine="4480"/>
        <w:rPr>
          <w:rFonts w:ascii="仿宋_GB2312" w:eastAsia="仿宋_GB2312"/>
          <w:sz w:val="32"/>
          <w:szCs w:val="32"/>
        </w:rPr>
      </w:pPr>
      <w:proofErr w:type="gramStart"/>
      <w:r w:rsidRPr="00506C21">
        <w:rPr>
          <w:rFonts w:ascii="仿宋_GB2312" w:eastAsia="仿宋_GB2312" w:hint="eastAsia"/>
          <w:sz w:val="32"/>
          <w:szCs w:val="32"/>
        </w:rPr>
        <w:t>廖</w:t>
      </w:r>
      <w:proofErr w:type="gramEnd"/>
      <w:r w:rsidRPr="00506C21">
        <w:rPr>
          <w:rFonts w:ascii="仿宋_GB2312" w:eastAsia="仿宋_GB2312"/>
          <w:sz w:val="32"/>
          <w:szCs w:val="32"/>
        </w:rPr>
        <w:t xml:space="preserve"> </w:t>
      </w:r>
      <w:r w:rsidRPr="00506C21">
        <w:rPr>
          <w:rFonts w:ascii="仿宋_GB2312" w:eastAsia="仿宋_GB2312" w:hint="eastAsia"/>
          <w:sz w:val="32"/>
          <w:szCs w:val="32"/>
        </w:rPr>
        <w:t>虹</w:t>
      </w:r>
      <w:r w:rsidRPr="00506C21">
        <w:rPr>
          <w:rFonts w:ascii="仿宋_GB2312" w:eastAsia="仿宋_GB2312"/>
          <w:sz w:val="32"/>
          <w:szCs w:val="32"/>
        </w:rPr>
        <w:t>18062617586</w:t>
      </w:r>
    </w:p>
    <w:p w:rsidR="004C589E" w:rsidRPr="0004293B" w:rsidRDefault="0004293B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04293B">
        <w:rPr>
          <w:rFonts w:ascii="仿宋_GB2312" w:eastAsia="仿宋_GB2312" w:hint="eastAsia"/>
          <w:b/>
          <w:sz w:val="32"/>
          <w:szCs w:val="32"/>
        </w:rPr>
        <w:t>社会组织：</w:t>
      </w:r>
      <w:r w:rsidRPr="0004293B">
        <w:rPr>
          <w:rFonts w:ascii="仿宋_GB2312" w:eastAsia="仿宋_GB2312" w:hint="eastAsia"/>
          <w:sz w:val="32"/>
          <w:szCs w:val="32"/>
        </w:rPr>
        <w:t>（共40家）</w:t>
      </w:r>
    </w:p>
    <w:p w:rsidR="004C589E" w:rsidRPr="00256319" w:rsidRDefault="004C589E" w:rsidP="00C51FE8">
      <w:pPr>
        <w:spacing w:line="500" w:lineRule="exact"/>
        <w:rPr>
          <w:rFonts w:ascii="仿宋_GB2312" w:eastAsia="仿宋_GB2312"/>
          <w:color w:val="FF0000"/>
          <w:sz w:val="32"/>
          <w:szCs w:val="32"/>
        </w:rPr>
      </w:pPr>
      <w:r w:rsidRPr="00256319">
        <w:rPr>
          <w:rFonts w:ascii="仿宋_GB2312" w:eastAsia="仿宋_GB2312"/>
          <w:color w:val="FF0000"/>
          <w:sz w:val="32"/>
          <w:szCs w:val="32"/>
        </w:rPr>
        <w:t>1</w:t>
      </w:r>
      <w:r w:rsidRPr="00256319">
        <w:rPr>
          <w:rFonts w:ascii="仿宋_GB2312" w:eastAsia="仿宋_GB2312" w:hint="eastAsia"/>
          <w:color w:val="FF0000"/>
          <w:sz w:val="32"/>
          <w:szCs w:val="32"/>
        </w:rPr>
        <w:t>武汉建筑业协会</w:t>
      </w:r>
    </w:p>
    <w:p w:rsidR="004C589E" w:rsidRPr="00774EB8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 w:rsidRPr="00774EB8">
        <w:rPr>
          <w:rFonts w:ascii="仿宋_GB2312" w:eastAsia="仿宋_GB2312" w:hint="eastAsia"/>
          <w:sz w:val="32"/>
          <w:szCs w:val="32"/>
        </w:rPr>
        <w:t>武汉建设监理与咨询行业协会</w:t>
      </w:r>
    </w:p>
    <w:p w:rsidR="004C589E" w:rsidRPr="00774EB8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74EB8">
        <w:rPr>
          <w:rFonts w:ascii="仿宋_GB2312" w:eastAsia="仿宋_GB2312"/>
          <w:sz w:val="32"/>
          <w:szCs w:val="32"/>
        </w:rPr>
        <w:t>3</w:t>
      </w:r>
      <w:r w:rsidRPr="00774EB8">
        <w:rPr>
          <w:rFonts w:ascii="仿宋_GB2312" w:eastAsia="仿宋_GB2312" w:hint="eastAsia"/>
          <w:sz w:val="32"/>
          <w:szCs w:val="32"/>
        </w:rPr>
        <w:t>武汉环境保护产业协会</w:t>
      </w:r>
    </w:p>
    <w:p w:rsidR="004C589E" w:rsidRPr="00774EB8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74EB8">
        <w:rPr>
          <w:rFonts w:ascii="仿宋_GB2312" w:eastAsia="仿宋_GB2312"/>
          <w:sz w:val="32"/>
          <w:szCs w:val="32"/>
        </w:rPr>
        <w:t>4</w:t>
      </w:r>
      <w:r w:rsidRPr="00774EB8">
        <w:rPr>
          <w:rFonts w:ascii="仿宋_GB2312" w:eastAsia="仿宋_GB2312" w:hint="eastAsia"/>
          <w:sz w:val="32"/>
          <w:szCs w:val="32"/>
        </w:rPr>
        <w:t>武汉市广告协会</w:t>
      </w:r>
    </w:p>
    <w:p w:rsidR="004C589E" w:rsidRPr="00774EB8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74EB8">
        <w:rPr>
          <w:rFonts w:ascii="仿宋_GB2312" w:eastAsia="仿宋_GB2312"/>
          <w:sz w:val="32"/>
          <w:szCs w:val="32"/>
        </w:rPr>
        <w:t>5</w:t>
      </w:r>
      <w:r w:rsidRPr="00774EB8">
        <w:rPr>
          <w:rFonts w:ascii="仿宋_GB2312" w:eastAsia="仿宋_GB2312" w:hint="eastAsia"/>
          <w:sz w:val="32"/>
          <w:szCs w:val="32"/>
        </w:rPr>
        <w:t>武汉发明协会</w:t>
      </w:r>
    </w:p>
    <w:p w:rsidR="004C589E" w:rsidRPr="00774EB8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74EB8">
        <w:rPr>
          <w:rFonts w:ascii="仿宋_GB2312" w:eastAsia="仿宋_GB2312"/>
          <w:sz w:val="32"/>
          <w:szCs w:val="32"/>
        </w:rPr>
        <w:t>6</w:t>
      </w:r>
      <w:r w:rsidRPr="00774EB8">
        <w:rPr>
          <w:rFonts w:ascii="仿宋_GB2312" w:eastAsia="仿宋_GB2312" w:hint="eastAsia"/>
          <w:sz w:val="32"/>
          <w:szCs w:val="32"/>
        </w:rPr>
        <w:t>武汉计量测试协会</w:t>
      </w:r>
    </w:p>
    <w:p w:rsidR="004C589E" w:rsidRPr="00774EB8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74EB8">
        <w:rPr>
          <w:rFonts w:ascii="仿宋_GB2312" w:eastAsia="仿宋_GB2312"/>
          <w:sz w:val="32"/>
          <w:szCs w:val="32"/>
        </w:rPr>
        <w:t>7</w:t>
      </w:r>
      <w:r w:rsidRPr="00774EB8">
        <w:rPr>
          <w:rFonts w:ascii="仿宋_GB2312" w:eastAsia="仿宋_GB2312" w:hint="eastAsia"/>
          <w:sz w:val="32"/>
          <w:szCs w:val="32"/>
        </w:rPr>
        <w:t>武汉物流协会</w:t>
      </w:r>
    </w:p>
    <w:p w:rsidR="004C589E" w:rsidRPr="00774EB8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74EB8">
        <w:rPr>
          <w:rFonts w:ascii="仿宋_GB2312" w:eastAsia="仿宋_GB2312"/>
          <w:sz w:val="32"/>
          <w:szCs w:val="32"/>
        </w:rPr>
        <w:t>8</w:t>
      </w:r>
      <w:r w:rsidRPr="00774EB8">
        <w:rPr>
          <w:rFonts w:ascii="仿宋_GB2312" w:eastAsia="仿宋_GB2312" w:hint="eastAsia"/>
          <w:sz w:val="32"/>
          <w:szCs w:val="32"/>
        </w:rPr>
        <w:t>武汉市商标协会</w:t>
      </w:r>
    </w:p>
    <w:p w:rsidR="004C589E" w:rsidRPr="00774EB8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74EB8">
        <w:rPr>
          <w:rFonts w:ascii="仿宋_GB2312" w:eastAsia="仿宋_GB2312"/>
          <w:sz w:val="32"/>
          <w:szCs w:val="32"/>
        </w:rPr>
        <w:t>9</w:t>
      </w:r>
      <w:proofErr w:type="gramStart"/>
      <w:r w:rsidRPr="00774EB8">
        <w:rPr>
          <w:rFonts w:ascii="仿宋_GB2312" w:eastAsia="仿宋_GB2312" w:hint="eastAsia"/>
          <w:sz w:val="32"/>
          <w:szCs w:val="32"/>
        </w:rPr>
        <w:t>武汉碳减排协</w:t>
      </w:r>
      <w:proofErr w:type="gramEnd"/>
      <w:r w:rsidRPr="00774EB8">
        <w:rPr>
          <w:rFonts w:ascii="仿宋_GB2312" w:eastAsia="仿宋_GB2312" w:hint="eastAsia"/>
          <w:sz w:val="32"/>
          <w:szCs w:val="32"/>
        </w:rPr>
        <w:t>会</w:t>
      </w:r>
    </w:p>
    <w:p w:rsidR="004C589E" w:rsidRPr="00774EB8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74EB8">
        <w:rPr>
          <w:rFonts w:ascii="仿宋_GB2312" w:eastAsia="仿宋_GB2312"/>
          <w:sz w:val="32"/>
          <w:szCs w:val="32"/>
        </w:rPr>
        <w:t>10</w:t>
      </w:r>
      <w:r w:rsidRPr="00774EB8">
        <w:rPr>
          <w:rFonts w:ascii="仿宋_GB2312" w:eastAsia="仿宋_GB2312"/>
          <w:sz w:val="32"/>
          <w:szCs w:val="32"/>
        </w:rPr>
        <w:tab/>
      </w:r>
      <w:r w:rsidRPr="00774EB8">
        <w:rPr>
          <w:rFonts w:ascii="仿宋_GB2312" w:eastAsia="仿宋_GB2312" w:hint="eastAsia"/>
          <w:sz w:val="32"/>
          <w:szCs w:val="32"/>
        </w:rPr>
        <w:t>武汉低碳经济促进会</w:t>
      </w:r>
    </w:p>
    <w:p w:rsidR="004C589E" w:rsidRPr="00774EB8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74EB8">
        <w:rPr>
          <w:rFonts w:ascii="仿宋_GB2312" w:eastAsia="仿宋_GB2312"/>
          <w:sz w:val="32"/>
          <w:szCs w:val="32"/>
        </w:rPr>
        <w:t>11</w:t>
      </w:r>
      <w:r w:rsidRPr="00774EB8">
        <w:rPr>
          <w:rFonts w:ascii="仿宋_GB2312" w:eastAsia="仿宋_GB2312"/>
          <w:sz w:val="32"/>
          <w:szCs w:val="32"/>
        </w:rPr>
        <w:tab/>
      </w:r>
      <w:r w:rsidRPr="00774EB8">
        <w:rPr>
          <w:rFonts w:ascii="仿宋_GB2312" w:eastAsia="仿宋_GB2312" w:hint="eastAsia"/>
          <w:sz w:val="32"/>
          <w:szCs w:val="32"/>
        </w:rPr>
        <w:t>武汉市出租汽车</w:t>
      </w:r>
      <w:proofErr w:type="gramStart"/>
      <w:r w:rsidRPr="00774EB8">
        <w:rPr>
          <w:rFonts w:ascii="仿宋_GB2312" w:eastAsia="仿宋_GB2312" w:hint="eastAsia"/>
          <w:sz w:val="32"/>
          <w:szCs w:val="32"/>
        </w:rPr>
        <w:t>暨汽车</w:t>
      </w:r>
      <w:proofErr w:type="gramEnd"/>
      <w:r w:rsidRPr="00774EB8">
        <w:rPr>
          <w:rFonts w:ascii="仿宋_GB2312" w:eastAsia="仿宋_GB2312" w:hint="eastAsia"/>
          <w:sz w:val="32"/>
          <w:szCs w:val="32"/>
        </w:rPr>
        <w:t>租赁协会</w:t>
      </w:r>
    </w:p>
    <w:p w:rsidR="004C589E" w:rsidRPr="00774EB8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74EB8">
        <w:rPr>
          <w:rFonts w:ascii="仿宋_GB2312" w:eastAsia="仿宋_GB2312"/>
          <w:sz w:val="32"/>
          <w:szCs w:val="32"/>
        </w:rPr>
        <w:t>12</w:t>
      </w:r>
      <w:r w:rsidRPr="00774EB8">
        <w:rPr>
          <w:rFonts w:ascii="仿宋_GB2312" w:eastAsia="仿宋_GB2312"/>
          <w:sz w:val="32"/>
          <w:szCs w:val="32"/>
        </w:rPr>
        <w:tab/>
      </w:r>
      <w:r w:rsidRPr="00774EB8">
        <w:rPr>
          <w:rFonts w:ascii="仿宋_GB2312" w:eastAsia="仿宋_GB2312" w:hint="eastAsia"/>
          <w:sz w:val="32"/>
          <w:szCs w:val="32"/>
        </w:rPr>
        <w:t>武汉房地产业协会</w:t>
      </w:r>
    </w:p>
    <w:p w:rsidR="004C589E" w:rsidRPr="00774EB8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74EB8">
        <w:rPr>
          <w:rFonts w:ascii="仿宋_GB2312" w:eastAsia="仿宋_GB2312"/>
          <w:sz w:val="32"/>
          <w:szCs w:val="32"/>
        </w:rPr>
        <w:t>13</w:t>
      </w:r>
      <w:r w:rsidRPr="00774EB8">
        <w:rPr>
          <w:rFonts w:ascii="仿宋_GB2312" w:eastAsia="仿宋_GB2312"/>
          <w:sz w:val="32"/>
          <w:szCs w:val="32"/>
        </w:rPr>
        <w:tab/>
      </w:r>
      <w:r w:rsidRPr="00774EB8">
        <w:rPr>
          <w:rFonts w:ascii="仿宋_GB2312" w:eastAsia="仿宋_GB2312" w:hint="eastAsia"/>
          <w:sz w:val="32"/>
          <w:szCs w:val="32"/>
        </w:rPr>
        <w:t>武汉房地产开发企业协会</w:t>
      </w:r>
    </w:p>
    <w:p w:rsidR="004C589E" w:rsidRPr="00774EB8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74EB8">
        <w:rPr>
          <w:rFonts w:ascii="仿宋_GB2312" w:eastAsia="仿宋_GB2312"/>
          <w:sz w:val="32"/>
          <w:szCs w:val="32"/>
        </w:rPr>
        <w:t>14</w:t>
      </w:r>
      <w:r w:rsidRPr="00774EB8">
        <w:rPr>
          <w:rFonts w:ascii="仿宋_GB2312" w:eastAsia="仿宋_GB2312"/>
          <w:sz w:val="32"/>
          <w:szCs w:val="32"/>
        </w:rPr>
        <w:tab/>
      </w:r>
      <w:r w:rsidRPr="00774EB8">
        <w:rPr>
          <w:rFonts w:ascii="仿宋_GB2312" w:eastAsia="仿宋_GB2312" w:hint="eastAsia"/>
          <w:sz w:val="32"/>
          <w:szCs w:val="32"/>
        </w:rPr>
        <w:t>武汉混凝土协会</w:t>
      </w:r>
    </w:p>
    <w:p w:rsidR="004C589E" w:rsidRPr="00774EB8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74EB8">
        <w:rPr>
          <w:rFonts w:ascii="仿宋_GB2312" w:eastAsia="仿宋_GB2312"/>
          <w:sz w:val="32"/>
          <w:szCs w:val="32"/>
        </w:rPr>
        <w:t>15</w:t>
      </w:r>
      <w:r w:rsidRPr="00774EB8">
        <w:rPr>
          <w:rFonts w:ascii="仿宋_GB2312" w:eastAsia="仿宋_GB2312"/>
          <w:sz w:val="32"/>
          <w:szCs w:val="32"/>
        </w:rPr>
        <w:tab/>
      </w:r>
      <w:r w:rsidRPr="00774EB8">
        <w:rPr>
          <w:rFonts w:ascii="仿宋_GB2312" w:eastAsia="仿宋_GB2312" w:hint="eastAsia"/>
          <w:sz w:val="32"/>
          <w:szCs w:val="32"/>
        </w:rPr>
        <w:t>武汉房地产经纪行业协会</w:t>
      </w:r>
    </w:p>
    <w:p w:rsidR="004C589E" w:rsidRPr="00774EB8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74EB8">
        <w:rPr>
          <w:rFonts w:ascii="仿宋_GB2312" w:eastAsia="仿宋_GB2312"/>
          <w:sz w:val="32"/>
          <w:szCs w:val="32"/>
        </w:rPr>
        <w:t>16</w:t>
      </w:r>
      <w:r w:rsidRPr="00774EB8">
        <w:rPr>
          <w:rFonts w:ascii="仿宋_GB2312" w:eastAsia="仿宋_GB2312"/>
          <w:sz w:val="32"/>
          <w:szCs w:val="32"/>
        </w:rPr>
        <w:tab/>
      </w:r>
      <w:r w:rsidRPr="00774EB8">
        <w:rPr>
          <w:rFonts w:ascii="仿宋_GB2312" w:eastAsia="仿宋_GB2312" w:hint="eastAsia"/>
          <w:sz w:val="32"/>
          <w:szCs w:val="32"/>
        </w:rPr>
        <w:t>武汉建筑装饰协会</w:t>
      </w:r>
    </w:p>
    <w:p w:rsidR="004C589E" w:rsidRPr="00774EB8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74EB8">
        <w:rPr>
          <w:rFonts w:ascii="仿宋_GB2312" w:eastAsia="仿宋_GB2312"/>
          <w:sz w:val="32"/>
          <w:szCs w:val="32"/>
        </w:rPr>
        <w:t>17</w:t>
      </w:r>
      <w:r w:rsidRPr="00774EB8">
        <w:rPr>
          <w:rFonts w:ascii="仿宋_GB2312" w:eastAsia="仿宋_GB2312"/>
          <w:sz w:val="32"/>
          <w:szCs w:val="32"/>
        </w:rPr>
        <w:tab/>
      </w:r>
      <w:r w:rsidRPr="00774EB8">
        <w:rPr>
          <w:rFonts w:ascii="仿宋_GB2312" w:eastAsia="仿宋_GB2312" w:hint="eastAsia"/>
          <w:sz w:val="32"/>
          <w:szCs w:val="32"/>
        </w:rPr>
        <w:t>武汉循环经济协会</w:t>
      </w:r>
    </w:p>
    <w:p w:rsidR="004C589E" w:rsidRPr="00774EB8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74EB8">
        <w:rPr>
          <w:rFonts w:ascii="仿宋_GB2312" w:eastAsia="仿宋_GB2312"/>
          <w:sz w:val="32"/>
          <w:szCs w:val="32"/>
        </w:rPr>
        <w:t>18</w:t>
      </w:r>
      <w:r w:rsidRPr="00774EB8">
        <w:rPr>
          <w:rFonts w:ascii="仿宋_GB2312" w:eastAsia="仿宋_GB2312"/>
          <w:sz w:val="32"/>
          <w:szCs w:val="32"/>
        </w:rPr>
        <w:tab/>
      </w:r>
      <w:r w:rsidRPr="00774EB8">
        <w:rPr>
          <w:rFonts w:ascii="仿宋_GB2312" w:eastAsia="仿宋_GB2312" w:hint="eastAsia"/>
          <w:sz w:val="32"/>
          <w:szCs w:val="32"/>
        </w:rPr>
        <w:t>武汉市工程爆破协会</w:t>
      </w:r>
    </w:p>
    <w:p w:rsidR="004C589E" w:rsidRPr="00774EB8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74EB8">
        <w:rPr>
          <w:rFonts w:ascii="仿宋_GB2312" w:eastAsia="仿宋_GB2312"/>
          <w:sz w:val="32"/>
          <w:szCs w:val="32"/>
        </w:rPr>
        <w:t>19</w:t>
      </w:r>
      <w:r w:rsidRPr="00774EB8">
        <w:rPr>
          <w:rFonts w:ascii="仿宋_GB2312" w:eastAsia="仿宋_GB2312"/>
          <w:sz w:val="32"/>
          <w:szCs w:val="32"/>
        </w:rPr>
        <w:tab/>
      </w:r>
      <w:r w:rsidRPr="00774EB8">
        <w:rPr>
          <w:rFonts w:ascii="仿宋_GB2312" w:eastAsia="仿宋_GB2312" w:hint="eastAsia"/>
          <w:sz w:val="32"/>
          <w:szCs w:val="32"/>
        </w:rPr>
        <w:t>武汉建设工程造价管理协会</w:t>
      </w:r>
    </w:p>
    <w:p w:rsidR="004C589E" w:rsidRPr="00774EB8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74EB8">
        <w:rPr>
          <w:rFonts w:ascii="仿宋_GB2312" w:eastAsia="仿宋_GB2312"/>
          <w:sz w:val="32"/>
          <w:szCs w:val="32"/>
        </w:rPr>
        <w:t>20</w:t>
      </w:r>
      <w:r w:rsidRPr="00774EB8">
        <w:rPr>
          <w:rFonts w:ascii="仿宋_GB2312" w:eastAsia="仿宋_GB2312"/>
          <w:sz w:val="32"/>
          <w:szCs w:val="32"/>
        </w:rPr>
        <w:tab/>
      </w:r>
      <w:r w:rsidRPr="00774EB8">
        <w:rPr>
          <w:rFonts w:ascii="仿宋_GB2312" w:eastAsia="仿宋_GB2312" w:hint="eastAsia"/>
          <w:sz w:val="32"/>
          <w:szCs w:val="32"/>
        </w:rPr>
        <w:t>武汉新型建筑材料产业协会</w:t>
      </w:r>
    </w:p>
    <w:p w:rsidR="004C589E" w:rsidRPr="00774EB8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74EB8">
        <w:rPr>
          <w:rFonts w:ascii="仿宋_GB2312" w:eastAsia="仿宋_GB2312"/>
          <w:sz w:val="32"/>
          <w:szCs w:val="32"/>
        </w:rPr>
        <w:t>21</w:t>
      </w:r>
      <w:r w:rsidRPr="00774EB8">
        <w:rPr>
          <w:rFonts w:ascii="仿宋_GB2312" w:eastAsia="仿宋_GB2312"/>
          <w:sz w:val="32"/>
          <w:szCs w:val="32"/>
        </w:rPr>
        <w:tab/>
      </w:r>
      <w:r w:rsidRPr="00774EB8">
        <w:rPr>
          <w:rFonts w:ascii="仿宋_GB2312" w:eastAsia="仿宋_GB2312" w:hint="eastAsia"/>
          <w:sz w:val="32"/>
          <w:szCs w:val="32"/>
        </w:rPr>
        <w:t>武汉市投资和工程咨询协会</w:t>
      </w:r>
    </w:p>
    <w:p w:rsidR="004C589E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74EB8">
        <w:rPr>
          <w:rFonts w:ascii="仿宋_GB2312" w:eastAsia="仿宋_GB2312"/>
          <w:sz w:val="32"/>
          <w:szCs w:val="32"/>
        </w:rPr>
        <w:t>22</w:t>
      </w:r>
      <w:r w:rsidRPr="00774EB8">
        <w:rPr>
          <w:rFonts w:ascii="仿宋_GB2312" w:eastAsia="仿宋_GB2312"/>
          <w:sz w:val="32"/>
          <w:szCs w:val="32"/>
        </w:rPr>
        <w:tab/>
      </w:r>
      <w:r w:rsidRPr="00774EB8">
        <w:rPr>
          <w:rFonts w:ascii="仿宋_GB2312" w:eastAsia="仿宋_GB2312" w:hint="eastAsia"/>
          <w:sz w:val="32"/>
          <w:szCs w:val="32"/>
        </w:rPr>
        <w:t>武汉技术市场协会</w:t>
      </w:r>
    </w:p>
    <w:p w:rsidR="004C589E" w:rsidRPr="00CE21D2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23</w:t>
      </w:r>
      <w:r w:rsidRPr="00CE21D2">
        <w:rPr>
          <w:rFonts w:ascii="仿宋_GB2312" w:eastAsia="仿宋_GB2312" w:hint="eastAsia"/>
          <w:sz w:val="32"/>
          <w:szCs w:val="32"/>
        </w:rPr>
        <w:t>武汉市道路运输协会</w:t>
      </w:r>
    </w:p>
    <w:p w:rsidR="004C589E" w:rsidRPr="00774EB8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74EB8">
        <w:rPr>
          <w:rFonts w:ascii="仿宋_GB2312" w:eastAsia="仿宋_GB2312"/>
          <w:sz w:val="32"/>
          <w:szCs w:val="32"/>
        </w:rPr>
        <w:lastRenderedPageBreak/>
        <w:t>2</w:t>
      </w:r>
      <w:r>
        <w:rPr>
          <w:rFonts w:ascii="仿宋_GB2312" w:eastAsia="仿宋_GB2312"/>
          <w:sz w:val="32"/>
          <w:szCs w:val="32"/>
        </w:rPr>
        <w:t>4</w:t>
      </w:r>
      <w:r w:rsidRPr="00774EB8">
        <w:rPr>
          <w:rFonts w:ascii="仿宋_GB2312" w:eastAsia="仿宋_GB2312"/>
          <w:sz w:val="32"/>
          <w:szCs w:val="32"/>
        </w:rPr>
        <w:tab/>
      </w:r>
      <w:r w:rsidRPr="00774EB8">
        <w:rPr>
          <w:rFonts w:ascii="仿宋_GB2312" w:eastAsia="仿宋_GB2312" w:hint="eastAsia"/>
          <w:sz w:val="32"/>
          <w:szCs w:val="32"/>
        </w:rPr>
        <w:t>武汉科技企业孵化器协会</w:t>
      </w:r>
    </w:p>
    <w:p w:rsidR="004C589E" w:rsidRPr="00774EB8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74EB8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5</w:t>
      </w:r>
      <w:r w:rsidRPr="00774EB8">
        <w:rPr>
          <w:rFonts w:ascii="仿宋_GB2312" w:eastAsia="仿宋_GB2312"/>
          <w:sz w:val="32"/>
          <w:szCs w:val="32"/>
        </w:rPr>
        <w:tab/>
      </w:r>
      <w:r w:rsidRPr="00774EB8">
        <w:rPr>
          <w:rFonts w:ascii="仿宋_GB2312" w:eastAsia="仿宋_GB2312" w:hint="eastAsia"/>
          <w:sz w:val="32"/>
          <w:szCs w:val="32"/>
        </w:rPr>
        <w:t>武汉市节能协会</w:t>
      </w:r>
    </w:p>
    <w:p w:rsidR="004C589E" w:rsidRPr="00774EB8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74EB8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6</w:t>
      </w:r>
      <w:r w:rsidRPr="00774EB8">
        <w:rPr>
          <w:rFonts w:ascii="仿宋_GB2312" w:eastAsia="仿宋_GB2312"/>
          <w:sz w:val="32"/>
          <w:szCs w:val="32"/>
        </w:rPr>
        <w:tab/>
      </w:r>
      <w:r w:rsidRPr="00774EB8">
        <w:rPr>
          <w:rFonts w:ascii="仿宋_GB2312" w:eastAsia="仿宋_GB2312" w:hint="eastAsia"/>
          <w:sz w:val="32"/>
          <w:szCs w:val="32"/>
        </w:rPr>
        <w:t>武汉医院协会</w:t>
      </w:r>
    </w:p>
    <w:p w:rsidR="004C589E" w:rsidRPr="00774EB8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74EB8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7</w:t>
      </w:r>
      <w:r w:rsidRPr="00774EB8">
        <w:rPr>
          <w:rFonts w:ascii="仿宋_GB2312" w:eastAsia="仿宋_GB2312"/>
          <w:sz w:val="32"/>
          <w:szCs w:val="32"/>
        </w:rPr>
        <w:tab/>
      </w:r>
      <w:r w:rsidRPr="00774EB8">
        <w:rPr>
          <w:rFonts w:ascii="仿宋_GB2312" w:eastAsia="仿宋_GB2312" w:hint="eastAsia"/>
          <w:sz w:val="32"/>
          <w:szCs w:val="32"/>
        </w:rPr>
        <w:t>武汉勘察设计协会</w:t>
      </w:r>
    </w:p>
    <w:p w:rsidR="004C589E" w:rsidRPr="00774EB8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74EB8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8</w:t>
      </w:r>
      <w:r w:rsidRPr="00774EB8">
        <w:rPr>
          <w:rFonts w:ascii="仿宋_GB2312" w:eastAsia="仿宋_GB2312"/>
          <w:sz w:val="32"/>
          <w:szCs w:val="32"/>
        </w:rPr>
        <w:tab/>
      </w:r>
      <w:r w:rsidRPr="00774EB8">
        <w:rPr>
          <w:rFonts w:ascii="仿宋_GB2312" w:eastAsia="仿宋_GB2312" w:hint="eastAsia"/>
          <w:sz w:val="32"/>
          <w:szCs w:val="32"/>
        </w:rPr>
        <w:t>武汉市物业管理协会</w:t>
      </w:r>
    </w:p>
    <w:p w:rsidR="004C589E" w:rsidRPr="00774EB8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74EB8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9</w:t>
      </w:r>
      <w:r w:rsidRPr="00774EB8">
        <w:rPr>
          <w:rFonts w:ascii="仿宋_GB2312" w:eastAsia="仿宋_GB2312"/>
          <w:sz w:val="32"/>
          <w:szCs w:val="32"/>
        </w:rPr>
        <w:tab/>
      </w:r>
      <w:r w:rsidRPr="00774EB8">
        <w:rPr>
          <w:rFonts w:ascii="仿宋_GB2312" w:eastAsia="仿宋_GB2312" w:hint="eastAsia"/>
          <w:sz w:val="32"/>
          <w:szCs w:val="32"/>
        </w:rPr>
        <w:t>武汉建设安全协会</w:t>
      </w:r>
    </w:p>
    <w:p w:rsidR="004C589E" w:rsidRPr="00774EB8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30</w:t>
      </w:r>
      <w:r w:rsidRPr="00774EB8">
        <w:rPr>
          <w:rFonts w:ascii="仿宋_GB2312" w:eastAsia="仿宋_GB2312"/>
          <w:sz w:val="32"/>
          <w:szCs w:val="32"/>
        </w:rPr>
        <w:tab/>
      </w:r>
      <w:r w:rsidRPr="00774EB8">
        <w:rPr>
          <w:rFonts w:ascii="仿宋_GB2312" w:eastAsia="仿宋_GB2312" w:hint="eastAsia"/>
          <w:sz w:val="32"/>
          <w:szCs w:val="32"/>
        </w:rPr>
        <w:t>武汉市燃气协会</w:t>
      </w:r>
    </w:p>
    <w:p w:rsidR="004C589E" w:rsidRPr="00774EB8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74EB8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1</w:t>
      </w:r>
      <w:r w:rsidRPr="00774EB8">
        <w:rPr>
          <w:rFonts w:ascii="仿宋_GB2312" w:eastAsia="仿宋_GB2312"/>
          <w:sz w:val="32"/>
          <w:szCs w:val="32"/>
        </w:rPr>
        <w:tab/>
      </w:r>
      <w:r w:rsidRPr="00774EB8">
        <w:rPr>
          <w:rFonts w:ascii="仿宋_GB2312" w:eastAsia="仿宋_GB2312" w:hint="eastAsia"/>
          <w:sz w:val="32"/>
          <w:szCs w:val="32"/>
        </w:rPr>
        <w:t>武汉人力资源服务协会</w:t>
      </w:r>
    </w:p>
    <w:p w:rsidR="004C589E" w:rsidRPr="00774EB8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74EB8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2</w:t>
      </w:r>
      <w:r w:rsidRPr="00774EB8">
        <w:rPr>
          <w:rFonts w:ascii="仿宋_GB2312" w:eastAsia="仿宋_GB2312"/>
          <w:sz w:val="32"/>
          <w:szCs w:val="32"/>
        </w:rPr>
        <w:tab/>
      </w:r>
      <w:r w:rsidRPr="00774EB8">
        <w:rPr>
          <w:rFonts w:ascii="仿宋_GB2312" w:eastAsia="仿宋_GB2312" w:hint="eastAsia"/>
          <w:sz w:val="32"/>
          <w:szCs w:val="32"/>
        </w:rPr>
        <w:t>武汉市市政行业协会</w:t>
      </w:r>
    </w:p>
    <w:p w:rsidR="004C589E" w:rsidRPr="00774EB8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74EB8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3</w:t>
      </w:r>
      <w:r w:rsidRPr="00774EB8">
        <w:rPr>
          <w:rFonts w:ascii="仿宋_GB2312" w:eastAsia="仿宋_GB2312"/>
          <w:sz w:val="32"/>
          <w:szCs w:val="32"/>
        </w:rPr>
        <w:tab/>
      </w:r>
      <w:r w:rsidRPr="00774EB8">
        <w:rPr>
          <w:rFonts w:ascii="仿宋_GB2312" w:eastAsia="仿宋_GB2312" w:hint="eastAsia"/>
          <w:sz w:val="32"/>
          <w:szCs w:val="32"/>
        </w:rPr>
        <w:t>武汉市施工渣土砂石运输行业协会</w:t>
      </w:r>
    </w:p>
    <w:p w:rsidR="004C589E" w:rsidRPr="00774EB8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74EB8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4</w:t>
      </w:r>
      <w:r w:rsidRPr="00774EB8">
        <w:rPr>
          <w:rFonts w:ascii="仿宋_GB2312" w:eastAsia="仿宋_GB2312"/>
          <w:sz w:val="32"/>
          <w:szCs w:val="32"/>
        </w:rPr>
        <w:tab/>
      </w:r>
      <w:r w:rsidRPr="00774EB8">
        <w:rPr>
          <w:rFonts w:ascii="仿宋_GB2312" w:eastAsia="仿宋_GB2312" w:hint="eastAsia"/>
          <w:sz w:val="32"/>
          <w:szCs w:val="32"/>
        </w:rPr>
        <w:t>武汉市城市园林绿化企业协会</w:t>
      </w:r>
    </w:p>
    <w:p w:rsidR="004C589E" w:rsidRPr="00774EB8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74EB8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5</w:t>
      </w:r>
      <w:r w:rsidRPr="00774EB8">
        <w:rPr>
          <w:rFonts w:ascii="仿宋_GB2312" w:eastAsia="仿宋_GB2312"/>
          <w:sz w:val="32"/>
          <w:szCs w:val="32"/>
        </w:rPr>
        <w:tab/>
      </w:r>
      <w:r w:rsidRPr="00774EB8">
        <w:rPr>
          <w:rFonts w:ascii="仿宋_GB2312" w:eastAsia="仿宋_GB2312" w:hint="eastAsia"/>
          <w:sz w:val="32"/>
          <w:szCs w:val="32"/>
        </w:rPr>
        <w:t>武汉户外广告协会</w:t>
      </w:r>
    </w:p>
    <w:p w:rsidR="004C589E" w:rsidRPr="00774EB8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74EB8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6</w:t>
      </w:r>
      <w:r w:rsidRPr="00774EB8">
        <w:rPr>
          <w:rFonts w:ascii="仿宋_GB2312" w:eastAsia="仿宋_GB2312"/>
          <w:sz w:val="32"/>
          <w:szCs w:val="32"/>
        </w:rPr>
        <w:tab/>
      </w:r>
      <w:r w:rsidRPr="00774EB8">
        <w:rPr>
          <w:rFonts w:ascii="仿宋_GB2312" w:eastAsia="仿宋_GB2312" w:hint="eastAsia"/>
          <w:sz w:val="32"/>
          <w:szCs w:val="32"/>
        </w:rPr>
        <w:t>武汉市餐具消毒行业协会</w:t>
      </w:r>
    </w:p>
    <w:p w:rsidR="004C589E" w:rsidRPr="00774EB8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74EB8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7</w:t>
      </w:r>
      <w:r w:rsidRPr="00774EB8">
        <w:rPr>
          <w:rFonts w:ascii="仿宋_GB2312" w:eastAsia="仿宋_GB2312"/>
          <w:sz w:val="32"/>
          <w:szCs w:val="32"/>
        </w:rPr>
        <w:tab/>
      </w:r>
      <w:proofErr w:type="gramStart"/>
      <w:r w:rsidRPr="00774EB8">
        <w:rPr>
          <w:rFonts w:ascii="仿宋_GB2312" w:eastAsia="仿宋_GB2312" w:hint="eastAsia"/>
          <w:sz w:val="32"/>
          <w:szCs w:val="32"/>
        </w:rPr>
        <w:t>武汉团膳快餐</w:t>
      </w:r>
      <w:proofErr w:type="gramEnd"/>
      <w:r w:rsidRPr="00774EB8">
        <w:rPr>
          <w:rFonts w:ascii="仿宋_GB2312" w:eastAsia="仿宋_GB2312" w:hint="eastAsia"/>
          <w:sz w:val="32"/>
          <w:szCs w:val="32"/>
        </w:rPr>
        <w:t>生产供应协会</w:t>
      </w:r>
    </w:p>
    <w:p w:rsidR="004C589E" w:rsidRPr="00774EB8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74EB8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8</w:t>
      </w:r>
      <w:r w:rsidRPr="00774EB8">
        <w:rPr>
          <w:rFonts w:ascii="仿宋_GB2312" w:eastAsia="仿宋_GB2312"/>
          <w:sz w:val="32"/>
          <w:szCs w:val="32"/>
        </w:rPr>
        <w:tab/>
      </w:r>
      <w:r w:rsidRPr="00774EB8">
        <w:rPr>
          <w:rFonts w:ascii="仿宋_GB2312" w:eastAsia="仿宋_GB2312" w:hint="eastAsia"/>
          <w:sz w:val="32"/>
          <w:szCs w:val="32"/>
        </w:rPr>
        <w:t>武汉市小额贷款公司协会</w:t>
      </w:r>
    </w:p>
    <w:p w:rsidR="004C589E" w:rsidRPr="00774EB8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74EB8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9</w:t>
      </w:r>
      <w:r w:rsidRPr="00774EB8">
        <w:rPr>
          <w:rFonts w:ascii="仿宋_GB2312" w:eastAsia="仿宋_GB2312"/>
          <w:sz w:val="32"/>
          <w:szCs w:val="32"/>
        </w:rPr>
        <w:tab/>
      </w:r>
      <w:r w:rsidRPr="00774EB8">
        <w:rPr>
          <w:rFonts w:ascii="仿宋_GB2312" w:eastAsia="仿宋_GB2312" w:hint="eastAsia"/>
          <w:sz w:val="32"/>
          <w:szCs w:val="32"/>
        </w:rPr>
        <w:t>武汉市快递行业协会</w:t>
      </w:r>
    </w:p>
    <w:p w:rsidR="004C589E" w:rsidRPr="00774EB8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40</w:t>
      </w:r>
      <w:r w:rsidRPr="00774EB8">
        <w:rPr>
          <w:rFonts w:ascii="仿宋_GB2312" w:eastAsia="仿宋_GB2312"/>
          <w:sz w:val="32"/>
          <w:szCs w:val="32"/>
        </w:rPr>
        <w:tab/>
      </w:r>
      <w:r w:rsidRPr="00774EB8">
        <w:rPr>
          <w:rFonts w:ascii="仿宋_GB2312" w:eastAsia="仿宋_GB2312" w:hint="eastAsia"/>
          <w:sz w:val="32"/>
          <w:szCs w:val="32"/>
        </w:rPr>
        <w:t>武汉市非公立医疗机构协会</w:t>
      </w:r>
    </w:p>
    <w:p w:rsidR="004C589E" w:rsidRDefault="004C589E" w:rsidP="003E5500">
      <w:pPr>
        <w:spacing w:line="500" w:lineRule="exact"/>
        <w:rPr>
          <w:rFonts w:ascii="黑体" w:eastAsia="黑体"/>
          <w:sz w:val="32"/>
          <w:szCs w:val="32"/>
        </w:rPr>
      </w:pPr>
    </w:p>
    <w:p w:rsidR="004C589E" w:rsidRDefault="004C589E" w:rsidP="003E5500">
      <w:pPr>
        <w:spacing w:line="500" w:lineRule="exact"/>
        <w:rPr>
          <w:rFonts w:ascii="黑体" w:eastAsia="黑体"/>
          <w:sz w:val="32"/>
          <w:szCs w:val="32"/>
        </w:rPr>
      </w:pPr>
    </w:p>
    <w:p w:rsidR="004C589E" w:rsidRDefault="004C589E" w:rsidP="003E5500">
      <w:pPr>
        <w:spacing w:line="500" w:lineRule="exact"/>
        <w:rPr>
          <w:rFonts w:ascii="黑体" w:eastAsia="黑体"/>
          <w:sz w:val="32"/>
          <w:szCs w:val="32"/>
        </w:rPr>
      </w:pPr>
    </w:p>
    <w:p w:rsidR="004C589E" w:rsidRDefault="004C589E" w:rsidP="003E5500">
      <w:pPr>
        <w:spacing w:line="500" w:lineRule="exact"/>
        <w:rPr>
          <w:rFonts w:ascii="黑体" w:eastAsia="黑体"/>
          <w:sz w:val="32"/>
          <w:szCs w:val="32"/>
        </w:rPr>
      </w:pPr>
    </w:p>
    <w:p w:rsidR="004C589E" w:rsidRDefault="004C589E" w:rsidP="003E5500">
      <w:pPr>
        <w:spacing w:line="500" w:lineRule="exact"/>
        <w:rPr>
          <w:rFonts w:ascii="黑体" w:eastAsia="黑体"/>
          <w:sz w:val="32"/>
          <w:szCs w:val="32"/>
        </w:rPr>
      </w:pPr>
    </w:p>
    <w:p w:rsidR="004C589E" w:rsidRDefault="004C589E" w:rsidP="003E5500">
      <w:pPr>
        <w:spacing w:line="500" w:lineRule="exact"/>
        <w:rPr>
          <w:rFonts w:ascii="黑体" w:eastAsia="黑体"/>
          <w:sz w:val="32"/>
          <w:szCs w:val="32"/>
        </w:rPr>
      </w:pPr>
    </w:p>
    <w:p w:rsidR="004C589E" w:rsidRDefault="004C589E" w:rsidP="003E5500">
      <w:pPr>
        <w:spacing w:line="500" w:lineRule="exact"/>
        <w:rPr>
          <w:rFonts w:ascii="黑体" w:eastAsia="黑体"/>
          <w:sz w:val="32"/>
          <w:szCs w:val="32"/>
        </w:rPr>
      </w:pPr>
    </w:p>
    <w:p w:rsidR="004C589E" w:rsidRDefault="004C589E" w:rsidP="003E5500">
      <w:pPr>
        <w:spacing w:line="500" w:lineRule="exact"/>
        <w:rPr>
          <w:rFonts w:ascii="黑体" w:eastAsia="黑体"/>
          <w:sz w:val="32"/>
          <w:szCs w:val="32"/>
        </w:rPr>
      </w:pPr>
    </w:p>
    <w:p w:rsidR="004C589E" w:rsidRDefault="004C589E" w:rsidP="003E5500">
      <w:pPr>
        <w:spacing w:line="500" w:lineRule="exact"/>
        <w:rPr>
          <w:rFonts w:ascii="黑体" w:eastAsia="黑体"/>
          <w:sz w:val="32"/>
          <w:szCs w:val="32"/>
        </w:rPr>
      </w:pPr>
    </w:p>
    <w:p w:rsidR="004C589E" w:rsidRDefault="004C589E" w:rsidP="003E5500">
      <w:pPr>
        <w:spacing w:line="500" w:lineRule="exact"/>
        <w:rPr>
          <w:rFonts w:ascii="黑体" w:eastAsia="黑体"/>
          <w:sz w:val="32"/>
          <w:szCs w:val="32"/>
        </w:rPr>
      </w:pPr>
    </w:p>
    <w:p w:rsidR="004C589E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EE2E18">
        <w:rPr>
          <w:rFonts w:ascii="黑体" w:eastAsia="黑体" w:hint="eastAsia"/>
          <w:sz w:val="32"/>
          <w:szCs w:val="32"/>
        </w:rPr>
        <w:lastRenderedPageBreak/>
        <w:t>第</w:t>
      </w:r>
      <w:r>
        <w:rPr>
          <w:rFonts w:ascii="黑体" w:eastAsia="黑体" w:hint="eastAsia"/>
          <w:sz w:val="32"/>
          <w:szCs w:val="32"/>
        </w:rPr>
        <w:t>五</w:t>
      </w:r>
      <w:r w:rsidRPr="00EE2E18">
        <w:rPr>
          <w:rFonts w:ascii="黑体" w:eastAsia="黑体" w:hint="eastAsia"/>
          <w:sz w:val="32"/>
          <w:szCs w:val="32"/>
        </w:rPr>
        <w:t>组</w:t>
      </w:r>
    </w:p>
    <w:p w:rsidR="003C2236" w:rsidRDefault="003C2236" w:rsidP="003C2236">
      <w:pPr>
        <w:rPr>
          <w:rFonts w:ascii="仿宋_GB2312" w:eastAsia="仿宋_GB2312"/>
          <w:sz w:val="32"/>
          <w:szCs w:val="32"/>
        </w:rPr>
      </w:pPr>
      <w:r w:rsidRPr="00506C21">
        <w:rPr>
          <w:rFonts w:ascii="仿宋_GB2312" w:eastAsia="仿宋_GB2312" w:hint="eastAsia"/>
          <w:b/>
          <w:sz w:val="32"/>
          <w:szCs w:val="32"/>
        </w:rPr>
        <w:t>联络员：</w:t>
      </w:r>
      <w:r w:rsidRPr="00506C21">
        <w:rPr>
          <w:rFonts w:ascii="仿宋_GB2312" w:eastAsia="仿宋_GB2312" w:hint="eastAsia"/>
          <w:sz w:val="32"/>
          <w:szCs w:val="32"/>
        </w:rPr>
        <w:t>市社会组织服务中心</w:t>
      </w:r>
      <w:r w:rsidRPr="00506C21">
        <w:rPr>
          <w:rFonts w:ascii="仿宋_GB2312" w:eastAsia="仿宋_GB2312"/>
          <w:sz w:val="32"/>
          <w:szCs w:val="32"/>
        </w:rPr>
        <w:t xml:space="preserve"> </w:t>
      </w:r>
      <w:r w:rsidRPr="00506C21">
        <w:rPr>
          <w:rFonts w:ascii="仿宋_GB2312" w:eastAsia="仿宋_GB2312" w:hint="eastAsia"/>
          <w:sz w:val="32"/>
          <w:szCs w:val="32"/>
        </w:rPr>
        <w:t>叶朝霞</w:t>
      </w:r>
      <w:r w:rsidRPr="00506C21">
        <w:rPr>
          <w:rFonts w:ascii="仿宋_GB2312" w:eastAsia="仿宋_GB2312"/>
          <w:sz w:val="32"/>
          <w:szCs w:val="32"/>
        </w:rPr>
        <w:t xml:space="preserve"> 15926267516</w:t>
      </w:r>
    </w:p>
    <w:p w:rsidR="003C2236" w:rsidRPr="00506C21" w:rsidRDefault="003C2236" w:rsidP="003C2236">
      <w:pPr>
        <w:ind w:firstLineChars="1350" w:firstLine="4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夏</w:t>
      </w:r>
      <w:r>
        <w:rPr>
          <w:rFonts w:ascii="仿宋_GB2312"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斌</w:t>
      </w:r>
      <w:proofErr w:type="gramEnd"/>
      <w:r>
        <w:rPr>
          <w:rFonts w:ascii="仿宋_GB2312" w:eastAsia="仿宋_GB2312"/>
          <w:sz w:val="32"/>
          <w:szCs w:val="32"/>
        </w:rPr>
        <w:t xml:space="preserve"> 13986162337</w:t>
      </w:r>
    </w:p>
    <w:p w:rsidR="004C589E" w:rsidRDefault="0004293B" w:rsidP="003E5500">
      <w:pPr>
        <w:spacing w:line="500" w:lineRule="exact"/>
        <w:rPr>
          <w:rFonts w:ascii="黑体" w:eastAsia="黑体"/>
          <w:sz w:val="32"/>
          <w:szCs w:val="32"/>
        </w:rPr>
      </w:pPr>
      <w:r w:rsidRPr="0004293B">
        <w:rPr>
          <w:rFonts w:ascii="仿宋_GB2312" w:eastAsia="仿宋_GB2312" w:hint="eastAsia"/>
          <w:b/>
          <w:sz w:val="32"/>
          <w:szCs w:val="32"/>
        </w:rPr>
        <w:t>社会组织：</w:t>
      </w:r>
      <w:r w:rsidRPr="008874E6">
        <w:rPr>
          <w:rFonts w:ascii="仿宋_GB2312" w:eastAsia="仿宋_GB2312" w:hint="eastAsia"/>
          <w:sz w:val="32"/>
          <w:szCs w:val="32"/>
        </w:rPr>
        <w:t>（共</w:t>
      </w:r>
      <w:r w:rsidRPr="008874E6">
        <w:rPr>
          <w:rFonts w:ascii="仿宋_GB2312" w:eastAsia="仿宋_GB2312"/>
          <w:sz w:val="32"/>
          <w:szCs w:val="32"/>
        </w:rPr>
        <w:t>31</w:t>
      </w:r>
      <w:r w:rsidRPr="008874E6">
        <w:rPr>
          <w:rFonts w:ascii="仿宋_GB2312" w:eastAsia="仿宋_GB2312" w:hint="eastAsia"/>
          <w:sz w:val="32"/>
          <w:szCs w:val="32"/>
        </w:rPr>
        <w:t>家）</w:t>
      </w:r>
    </w:p>
    <w:p w:rsidR="004C589E" w:rsidRPr="007B0C87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B0C87">
        <w:rPr>
          <w:rFonts w:ascii="仿宋_GB2312" w:eastAsia="仿宋_GB2312"/>
          <w:sz w:val="32"/>
          <w:szCs w:val="32"/>
        </w:rPr>
        <w:t>1</w:t>
      </w:r>
      <w:r w:rsidRPr="007B0C87">
        <w:rPr>
          <w:rFonts w:ascii="仿宋_GB2312" w:eastAsia="仿宋_GB2312"/>
          <w:sz w:val="32"/>
          <w:szCs w:val="32"/>
        </w:rPr>
        <w:tab/>
      </w:r>
      <w:r w:rsidRPr="007B0C87">
        <w:rPr>
          <w:rFonts w:ascii="仿宋_GB2312" w:eastAsia="仿宋_GB2312" w:hint="eastAsia"/>
          <w:sz w:val="32"/>
          <w:szCs w:val="32"/>
        </w:rPr>
        <w:t>武汉市服装商会</w:t>
      </w:r>
    </w:p>
    <w:p w:rsidR="004C589E" w:rsidRPr="007B0C87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B0C87">
        <w:rPr>
          <w:rFonts w:ascii="仿宋_GB2312" w:eastAsia="仿宋_GB2312"/>
          <w:sz w:val="32"/>
          <w:szCs w:val="32"/>
        </w:rPr>
        <w:t>2</w:t>
      </w:r>
      <w:r w:rsidRPr="007B0C87">
        <w:rPr>
          <w:rFonts w:ascii="仿宋_GB2312" w:eastAsia="仿宋_GB2312"/>
          <w:sz w:val="32"/>
          <w:szCs w:val="32"/>
        </w:rPr>
        <w:tab/>
      </w:r>
      <w:r w:rsidRPr="007B0C87">
        <w:rPr>
          <w:rFonts w:ascii="仿宋_GB2312" w:eastAsia="仿宋_GB2312" w:hint="eastAsia"/>
          <w:sz w:val="32"/>
          <w:szCs w:val="32"/>
        </w:rPr>
        <w:t>武汉家具行业协会</w:t>
      </w:r>
    </w:p>
    <w:p w:rsidR="004C589E" w:rsidRPr="007B0C87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B0C87">
        <w:rPr>
          <w:rFonts w:ascii="仿宋_GB2312" w:eastAsia="仿宋_GB2312"/>
          <w:sz w:val="32"/>
          <w:szCs w:val="32"/>
        </w:rPr>
        <w:t>3</w:t>
      </w:r>
      <w:r w:rsidRPr="007B0C87">
        <w:rPr>
          <w:rFonts w:ascii="仿宋_GB2312" w:eastAsia="仿宋_GB2312"/>
          <w:sz w:val="32"/>
          <w:szCs w:val="32"/>
        </w:rPr>
        <w:tab/>
      </w:r>
      <w:r w:rsidRPr="007B0C87">
        <w:rPr>
          <w:rFonts w:ascii="仿宋_GB2312" w:eastAsia="仿宋_GB2312" w:hint="eastAsia"/>
          <w:sz w:val="32"/>
          <w:szCs w:val="32"/>
        </w:rPr>
        <w:t>武汉服装设计师协会</w:t>
      </w:r>
    </w:p>
    <w:p w:rsidR="004C589E" w:rsidRPr="007B0C87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B0C87">
        <w:rPr>
          <w:rFonts w:ascii="仿宋_GB2312" w:eastAsia="仿宋_GB2312"/>
          <w:sz w:val="32"/>
          <w:szCs w:val="32"/>
        </w:rPr>
        <w:t>4</w:t>
      </w:r>
      <w:r w:rsidRPr="007B0C87">
        <w:rPr>
          <w:rFonts w:ascii="仿宋_GB2312" w:eastAsia="仿宋_GB2312"/>
          <w:sz w:val="32"/>
          <w:szCs w:val="32"/>
        </w:rPr>
        <w:tab/>
      </w:r>
      <w:r w:rsidRPr="007B0C87">
        <w:rPr>
          <w:rFonts w:ascii="仿宋_GB2312" w:eastAsia="仿宋_GB2312" w:hint="eastAsia"/>
          <w:sz w:val="32"/>
          <w:szCs w:val="32"/>
        </w:rPr>
        <w:t>武汉模具行业协会</w:t>
      </w:r>
    </w:p>
    <w:p w:rsidR="004C589E" w:rsidRPr="007B0C87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B0C87">
        <w:rPr>
          <w:rFonts w:ascii="仿宋_GB2312" w:eastAsia="仿宋_GB2312"/>
          <w:sz w:val="32"/>
          <w:szCs w:val="32"/>
        </w:rPr>
        <w:t>5</w:t>
      </w:r>
      <w:r w:rsidRPr="007B0C87">
        <w:rPr>
          <w:rFonts w:ascii="仿宋_GB2312" w:eastAsia="仿宋_GB2312"/>
          <w:sz w:val="32"/>
          <w:szCs w:val="32"/>
        </w:rPr>
        <w:tab/>
      </w:r>
      <w:r w:rsidRPr="007B0C87">
        <w:rPr>
          <w:rFonts w:ascii="仿宋_GB2312" w:eastAsia="仿宋_GB2312" w:hint="eastAsia"/>
          <w:sz w:val="32"/>
          <w:szCs w:val="32"/>
        </w:rPr>
        <w:t>武汉皮革行业协会</w:t>
      </w:r>
    </w:p>
    <w:p w:rsidR="004C589E" w:rsidRPr="007B0C87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B0C87">
        <w:rPr>
          <w:rFonts w:ascii="仿宋_GB2312" w:eastAsia="仿宋_GB2312"/>
          <w:sz w:val="32"/>
          <w:szCs w:val="32"/>
        </w:rPr>
        <w:t>6</w:t>
      </w:r>
      <w:r w:rsidRPr="007B0C87">
        <w:rPr>
          <w:rFonts w:ascii="仿宋_GB2312" w:eastAsia="仿宋_GB2312"/>
          <w:sz w:val="32"/>
          <w:szCs w:val="32"/>
        </w:rPr>
        <w:tab/>
      </w:r>
      <w:r w:rsidRPr="007B0C87">
        <w:rPr>
          <w:rFonts w:ascii="仿宋_GB2312" w:eastAsia="仿宋_GB2312" w:hint="eastAsia"/>
          <w:sz w:val="32"/>
          <w:szCs w:val="32"/>
        </w:rPr>
        <w:t>武汉照明灯具协会</w:t>
      </w:r>
    </w:p>
    <w:p w:rsidR="004C589E" w:rsidRPr="007B0C87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B0C87">
        <w:rPr>
          <w:rFonts w:ascii="仿宋_GB2312" w:eastAsia="仿宋_GB2312"/>
          <w:sz w:val="32"/>
          <w:szCs w:val="32"/>
        </w:rPr>
        <w:t>7</w:t>
      </w:r>
      <w:r w:rsidRPr="007B0C87">
        <w:rPr>
          <w:rFonts w:ascii="仿宋_GB2312" w:eastAsia="仿宋_GB2312"/>
          <w:sz w:val="32"/>
          <w:szCs w:val="32"/>
        </w:rPr>
        <w:tab/>
      </w:r>
      <w:r w:rsidRPr="007B0C87">
        <w:rPr>
          <w:rFonts w:ascii="仿宋_GB2312" w:eastAsia="仿宋_GB2312" w:hint="eastAsia"/>
          <w:sz w:val="32"/>
          <w:szCs w:val="32"/>
        </w:rPr>
        <w:t>武汉汽车行业协会</w:t>
      </w:r>
    </w:p>
    <w:p w:rsidR="004C589E" w:rsidRPr="007B0C87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B0C87">
        <w:rPr>
          <w:rFonts w:ascii="仿宋_GB2312" w:eastAsia="仿宋_GB2312"/>
          <w:sz w:val="32"/>
          <w:szCs w:val="32"/>
        </w:rPr>
        <w:t>8</w:t>
      </w:r>
      <w:r w:rsidRPr="007B0C87">
        <w:rPr>
          <w:rFonts w:ascii="仿宋_GB2312" w:eastAsia="仿宋_GB2312"/>
          <w:sz w:val="32"/>
          <w:szCs w:val="32"/>
        </w:rPr>
        <w:tab/>
      </w:r>
      <w:r w:rsidRPr="007B0C87">
        <w:rPr>
          <w:rFonts w:ascii="仿宋_GB2312" w:eastAsia="仿宋_GB2312" w:hint="eastAsia"/>
          <w:sz w:val="32"/>
          <w:szCs w:val="32"/>
        </w:rPr>
        <w:t>武汉铸锻</w:t>
      </w:r>
      <w:proofErr w:type="gramStart"/>
      <w:r w:rsidRPr="007B0C87">
        <w:rPr>
          <w:rFonts w:ascii="仿宋_GB2312" w:eastAsia="仿宋_GB2312" w:hint="eastAsia"/>
          <w:sz w:val="32"/>
          <w:szCs w:val="32"/>
        </w:rPr>
        <w:t>热行业</w:t>
      </w:r>
      <w:proofErr w:type="gramEnd"/>
      <w:r w:rsidRPr="007B0C87">
        <w:rPr>
          <w:rFonts w:ascii="仿宋_GB2312" w:eastAsia="仿宋_GB2312" w:hint="eastAsia"/>
          <w:sz w:val="32"/>
          <w:szCs w:val="32"/>
        </w:rPr>
        <w:t>协会</w:t>
      </w:r>
    </w:p>
    <w:p w:rsidR="004C589E" w:rsidRPr="007B0C87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B0C87">
        <w:rPr>
          <w:rFonts w:ascii="仿宋_GB2312" w:eastAsia="仿宋_GB2312"/>
          <w:sz w:val="32"/>
          <w:szCs w:val="32"/>
        </w:rPr>
        <w:t>9</w:t>
      </w:r>
      <w:r w:rsidRPr="007B0C87">
        <w:rPr>
          <w:rFonts w:ascii="仿宋_GB2312" w:eastAsia="仿宋_GB2312"/>
          <w:sz w:val="32"/>
          <w:szCs w:val="32"/>
        </w:rPr>
        <w:tab/>
      </w:r>
      <w:r w:rsidRPr="007B0C87">
        <w:rPr>
          <w:rFonts w:ascii="仿宋_GB2312" w:eastAsia="仿宋_GB2312" w:hint="eastAsia"/>
          <w:sz w:val="32"/>
          <w:szCs w:val="32"/>
        </w:rPr>
        <w:t>武汉信用担保协会</w:t>
      </w:r>
    </w:p>
    <w:p w:rsidR="004C589E" w:rsidRPr="007B0C87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B0C87">
        <w:rPr>
          <w:rFonts w:ascii="仿宋_GB2312" w:eastAsia="仿宋_GB2312"/>
          <w:sz w:val="32"/>
          <w:szCs w:val="32"/>
        </w:rPr>
        <w:t>10</w:t>
      </w:r>
      <w:r w:rsidRPr="007B0C87">
        <w:rPr>
          <w:rFonts w:ascii="仿宋_GB2312" w:eastAsia="仿宋_GB2312"/>
          <w:sz w:val="32"/>
          <w:szCs w:val="32"/>
        </w:rPr>
        <w:tab/>
      </w:r>
      <w:r w:rsidRPr="007B0C87">
        <w:rPr>
          <w:rFonts w:ascii="仿宋_GB2312" w:eastAsia="仿宋_GB2312" w:hint="eastAsia"/>
          <w:sz w:val="32"/>
          <w:szCs w:val="32"/>
        </w:rPr>
        <w:t>武汉乐器行业协会</w:t>
      </w:r>
    </w:p>
    <w:p w:rsidR="004C589E" w:rsidRPr="007B0C87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B0C87">
        <w:rPr>
          <w:rFonts w:ascii="仿宋_GB2312" w:eastAsia="仿宋_GB2312"/>
          <w:sz w:val="32"/>
          <w:szCs w:val="32"/>
        </w:rPr>
        <w:t>11</w:t>
      </w:r>
      <w:r w:rsidRPr="007B0C87">
        <w:rPr>
          <w:rFonts w:ascii="仿宋_GB2312" w:eastAsia="仿宋_GB2312"/>
          <w:sz w:val="32"/>
          <w:szCs w:val="32"/>
        </w:rPr>
        <w:tab/>
      </w:r>
      <w:r w:rsidRPr="007B0C87">
        <w:rPr>
          <w:rFonts w:ascii="仿宋_GB2312" w:eastAsia="仿宋_GB2312" w:hint="eastAsia"/>
          <w:sz w:val="32"/>
          <w:szCs w:val="32"/>
        </w:rPr>
        <w:t>武汉市工业气体行业协会</w:t>
      </w:r>
    </w:p>
    <w:p w:rsidR="004C589E" w:rsidRPr="007B0C87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B0C87">
        <w:rPr>
          <w:rFonts w:ascii="仿宋_GB2312" w:eastAsia="仿宋_GB2312"/>
          <w:sz w:val="32"/>
          <w:szCs w:val="32"/>
        </w:rPr>
        <w:t>12</w:t>
      </w:r>
      <w:r w:rsidRPr="007B0C87">
        <w:rPr>
          <w:rFonts w:ascii="仿宋_GB2312" w:eastAsia="仿宋_GB2312"/>
          <w:sz w:val="32"/>
          <w:szCs w:val="32"/>
        </w:rPr>
        <w:tab/>
      </w:r>
      <w:r w:rsidRPr="007B0C87">
        <w:rPr>
          <w:rFonts w:ascii="仿宋_GB2312" w:eastAsia="仿宋_GB2312" w:hint="eastAsia"/>
          <w:sz w:val="32"/>
          <w:szCs w:val="32"/>
        </w:rPr>
        <w:t>武汉保健产品协会</w:t>
      </w:r>
    </w:p>
    <w:p w:rsidR="004C589E" w:rsidRPr="007B0C87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B0C87">
        <w:rPr>
          <w:rFonts w:ascii="仿宋_GB2312" w:eastAsia="仿宋_GB2312"/>
          <w:sz w:val="32"/>
          <w:szCs w:val="32"/>
        </w:rPr>
        <w:t>13</w:t>
      </w:r>
      <w:r w:rsidRPr="007B0C87">
        <w:rPr>
          <w:rFonts w:ascii="仿宋_GB2312" w:eastAsia="仿宋_GB2312"/>
          <w:sz w:val="32"/>
          <w:szCs w:val="32"/>
        </w:rPr>
        <w:tab/>
      </w:r>
      <w:r w:rsidRPr="007B0C87">
        <w:rPr>
          <w:rFonts w:ascii="仿宋_GB2312" w:eastAsia="仿宋_GB2312" w:hint="eastAsia"/>
          <w:sz w:val="32"/>
          <w:szCs w:val="32"/>
        </w:rPr>
        <w:t>武汉玩具和婴童用品协会</w:t>
      </w:r>
    </w:p>
    <w:p w:rsidR="004C589E" w:rsidRPr="007B0C87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B0C87">
        <w:rPr>
          <w:rFonts w:ascii="仿宋_GB2312" w:eastAsia="仿宋_GB2312"/>
          <w:sz w:val="32"/>
          <w:szCs w:val="32"/>
        </w:rPr>
        <w:t>14</w:t>
      </w:r>
      <w:r w:rsidRPr="007B0C87">
        <w:rPr>
          <w:rFonts w:ascii="仿宋_GB2312" w:eastAsia="仿宋_GB2312"/>
          <w:sz w:val="32"/>
          <w:szCs w:val="32"/>
        </w:rPr>
        <w:tab/>
      </w:r>
      <w:r w:rsidRPr="007B0C87">
        <w:rPr>
          <w:rFonts w:ascii="仿宋_GB2312" w:eastAsia="仿宋_GB2312" w:hint="eastAsia"/>
          <w:sz w:val="32"/>
          <w:szCs w:val="32"/>
        </w:rPr>
        <w:t>武汉通用零部件行业协会</w:t>
      </w:r>
    </w:p>
    <w:p w:rsidR="004C589E" w:rsidRPr="007B0C87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B0C87">
        <w:rPr>
          <w:rFonts w:ascii="仿宋_GB2312" w:eastAsia="仿宋_GB2312"/>
          <w:sz w:val="32"/>
          <w:szCs w:val="32"/>
        </w:rPr>
        <w:t>15</w:t>
      </w:r>
      <w:r w:rsidRPr="007B0C87">
        <w:rPr>
          <w:rFonts w:ascii="仿宋_GB2312" w:eastAsia="仿宋_GB2312"/>
          <w:sz w:val="32"/>
          <w:szCs w:val="32"/>
        </w:rPr>
        <w:tab/>
      </w:r>
      <w:r w:rsidRPr="007B0C87">
        <w:rPr>
          <w:rFonts w:ascii="仿宋_GB2312" w:eastAsia="仿宋_GB2312" w:hint="eastAsia"/>
          <w:sz w:val="32"/>
          <w:szCs w:val="32"/>
        </w:rPr>
        <w:t>武汉食品工业协会</w:t>
      </w:r>
    </w:p>
    <w:p w:rsidR="004C589E" w:rsidRPr="007B0C87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B0C87">
        <w:rPr>
          <w:rFonts w:ascii="仿宋_GB2312" w:eastAsia="仿宋_GB2312"/>
          <w:sz w:val="32"/>
          <w:szCs w:val="32"/>
        </w:rPr>
        <w:t>16</w:t>
      </w:r>
      <w:r w:rsidRPr="007B0C87">
        <w:rPr>
          <w:rFonts w:ascii="仿宋_GB2312" w:eastAsia="仿宋_GB2312"/>
          <w:sz w:val="32"/>
          <w:szCs w:val="32"/>
        </w:rPr>
        <w:tab/>
      </w:r>
      <w:r w:rsidRPr="007B0C87">
        <w:rPr>
          <w:rFonts w:ascii="仿宋_GB2312" w:eastAsia="仿宋_GB2312" w:hint="eastAsia"/>
          <w:sz w:val="32"/>
          <w:szCs w:val="32"/>
        </w:rPr>
        <w:t>武汉中小企业协会</w:t>
      </w:r>
    </w:p>
    <w:p w:rsidR="004C589E" w:rsidRPr="007B0C87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B0C87">
        <w:rPr>
          <w:rFonts w:ascii="仿宋_GB2312" w:eastAsia="仿宋_GB2312"/>
          <w:sz w:val="32"/>
          <w:szCs w:val="32"/>
        </w:rPr>
        <w:t>17</w:t>
      </w:r>
      <w:r w:rsidRPr="007B0C87">
        <w:rPr>
          <w:rFonts w:ascii="仿宋_GB2312" w:eastAsia="仿宋_GB2312"/>
          <w:sz w:val="32"/>
          <w:szCs w:val="32"/>
        </w:rPr>
        <w:tab/>
      </w:r>
      <w:r w:rsidRPr="007B0C87">
        <w:rPr>
          <w:rFonts w:ascii="仿宋_GB2312" w:eastAsia="仿宋_GB2312" w:hint="eastAsia"/>
          <w:sz w:val="32"/>
          <w:szCs w:val="32"/>
        </w:rPr>
        <w:t>武汉医药行业协会</w:t>
      </w:r>
    </w:p>
    <w:p w:rsidR="004C589E" w:rsidRPr="007B0C87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B0C87">
        <w:rPr>
          <w:rFonts w:ascii="仿宋_GB2312" w:eastAsia="仿宋_GB2312"/>
          <w:sz w:val="32"/>
          <w:szCs w:val="32"/>
        </w:rPr>
        <w:t>18</w:t>
      </w:r>
      <w:r w:rsidRPr="007B0C87">
        <w:rPr>
          <w:rFonts w:ascii="仿宋_GB2312" w:eastAsia="仿宋_GB2312"/>
          <w:sz w:val="32"/>
          <w:szCs w:val="32"/>
        </w:rPr>
        <w:tab/>
      </w:r>
      <w:r w:rsidRPr="007B0C87">
        <w:rPr>
          <w:rFonts w:ascii="仿宋_GB2312" w:eastAsia="仿宋_GB2312" w:hint="eastAsia"/>
          <w:sz w:val="32"/>
          <w:szCs w:val="32"/>
        </w:rPr>
        <w:t>武汉电气行业协会</w:t>
      </w:r>
    </w:p>
    <w:p w:rsidR="004C589E" w:rsidRPr="007B0C87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B0C87">
        <w:rPr>
          <w:rFonts w:ascii="仿宋_GB2312" w:eastAsia="仿宋_GB2312"/>
          <w:sz w:val="32"/>
          <w:szCs w:val="32"/>
        </w:rPr>
        <w:t>19</w:t>
      </w:r>
      <w:r w:rsidRPr="007B0C87">
        <w:rPr>
          <w:rFonts w:ascii="仿宋_GB2312" w:eastAsia="仿宋_GB2312"/>
          <w:sz w:val="32"/>
          <w:szCs w:val="32"/>
        </w:rPr>
        <w:tab/>
      </w:r>
      <w:r w:rsidRPr="007B0C87">
        <w:rPr>
          <w:rFonts w:ascii="仿宋_GB2312" w:eastAsia="仿宋_GB2312" w:hint="eastAsia"/>
          <w:sz w:val="32"/>
          <w:szCs w:val="32"/>
        </w:rPr>
        <w:t>武汉五金制品工业协会</w:t>
      </w:r>
    </w:p>
    <w:p w:rsidR="004C589E" w:rsidRPr="007B0C87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B0C87">
        <w:rPr>
          <w:rFonts w:ascii="仿宋_GB2312" w:eastAsia="仿宋_GB2312"/>
          <w:sz w:val="32"/>
          <w:szCs w:val="32"/>
        </w:rPr>
        <w:t>20</w:t>
      </w:r>
      <w:r w:rsidRPr="007B0C87">
        <w:rPr>
          <w:rFonts w:ascii="仿宋_GB2312" w:eastAsia="仿宋_GB2312"/>
          <w:sz w:val="32"/>
          <w:szCs w:val="32"/>
        </w:rPr>
        <w:tab/>
      </w:r>
      <w:r w:rsidRPr="007B0C87">
        <w:rPr>
          <w:rFonts w:ascii="仿宋_GB2312" w:eastAsia="仿宋_GB2312" w:hint="eastAsia"/>
          <w:sz w:val="32"/>
          <w:szCs w:val="32"/>
        </w:rPr>
        <w:t>武汉工艺美术协会</w:t>
      </w:r>
    </w:p>
    <w:p w:rsidR="004C589E" w:rsidRPr="007B0C87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B0C87">
        <w:rPr>
          <w:rFonts w:ascii="仿宋_GB2312" w:eastAsia="仿宋_GB2312"/>
          <w:sz w:val="32"/>
          <w:szCs w:val="32"/>
        </w:rPr>
        <w:t>21</w:t>
      </w:r>
      <w:r w:rsidRPr="007B0C87">
        <w:rPr>
          <w:rFonts w:ascii="仿宋_GB2312" w:eastAsia="仿宋_GB2312"/>
          <w:sz w:val="32"/>
          <w:szCs w:val="32"/>
        </w:rPr>
        <w:tab/>
      </w:r>
      <w:r w:rsidRPr="007B0C87">
        <w:rPr>
          <w:rFonts w:ascii="仿宋_GB2312" w:eastAsia="仿宋_GB2312" w:hint="eastAsia"/>
          <w:sz w:val="32"/>
          <w:szCs w:val="32"/>
        </w:rPr>
        <w:t>武汉家用电器工业协会</w:t>
      </w:r>
    </w:p>
    <w:p w:rsidR="004C589E" w:rsidRPr="007B0C87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B0C87">
        <w:rPr>
          <w:rFonts w:ascii="仿宋_GB2312" w:eastAsia="仿宋_GB2312"/>
          <w:sz w:val="32"/>
          <w:szCs w:val="32"/>
        </w:rPr>
        <w:t>22</w:t>
      </w:r>
      <w:r w:rsidRPr="007B0C87">
        <w:rPr>
          <w:rFonts w:ascii="仿宋_GB2312" w:eastAsia="仿宋_GB2312"/>
          <w:sz w:val="32"/>
          <w:szCs w:val="32"/>
        </w:rPr>
        <w:tab/>
      </w:r>
      <w:r w:rsidRPr="007B0C87">
        <w:rPr>
          <w:rFonts w:ascii="仿宋_GB2312" w:eastAsia="仿宋_GB2312" w:hint="eastAsia"/>
          <w:sz w:val="32"/>
          <w:szCs w:val="32"/>
        </w:rPr>
        <w:t>武汉铝业行业协会</w:t>
      </w:r>
    </w:p>
    <w:p w:rsidR="004C589E" w:rsidRPr="007B0C87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B0C87">
        <w:rPr>
          <w:rFonts w:ascii="仿宋_GB2312" w:eastAsia="仿宋_GB2312"/>
          <w:sz w:val="32"/>
          <w:szCs w:val="32"/>
        </w:rPr>
        <w:t>23</w:t>
      </w:r>
      <w:r w:rsidRPr="007B0C87">
        <w:rPr>
          <w:rFonts w:ascii="仿宋_GB2312" w:eastAsia="仿宋_GB2312"/>
          <w:sz w:val="32"/>
          <w:szCs w:val="32"/>
        </w:rPr>
        <w:tab/>
      </w:r>
      <w:r w:rsidRPr="007B0C87">
        <w:rPr>
          <w:rFonts w:ascii="仿宋_GB2312" w:eastAsia="仿宋_GB2312" w:hint="eastAsia"/>
          <w:sz w:val="32"/>
          <w:szCs w:val="32"/>
        </w:rPr>
        <w:t>武汉市表面工程协会</w:t>
      </w:r>
    </w:p>
    <w:p w:rsidR="004C589E" w:rsidRPr="007B0C87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B0C87">
        <w:rPr>
          <w:rFonts w:ascii="仿宋_GB2312" w:eastAsia="仿宋_GB2312"/>
          <w:sz w:val="32"/>
          <w:szCs w:val="32"/>
        </w:rPr>
        <w:lastRenderedPageBreak/>
        <w:t>24</w:t>
      </w:r>
      <w:r w:rsidRPr="007B0C87">
        <w:rPr>
          <w:rFonts w:ascii="仿宋_GB2312" w:eastAsia="仿宋_GB2312"/>
          <w:sz w:val="32"/>
          <w:szCs w:val="32"/>
        </w:rPr>
        <w:tab/>
      </w:r>
      <w:r w:rsidRPr="007B0C87">
        <w:rPr>
          <w:rFonts w:ascii="仿宋_GB2312" w:eastAsia="仿宋_GB2312" w:hint="eastAsia"/>
          <w:sz w:val="32"/>
          <w:szCs w:val="32"/>
        </w:rPr>
        <w:t>武汉橡胶工业协会</w:t>
      </w:r>
    </w:p>
    <w:p w:rsidR="004C589E" w:rsidRPr="007B0C87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B0C87">
        <w:rPr>
          <w:rFonts w:ascii="仿宋_GB2312" w:eastAsia="仿宋_GB2312"/>
          <w:sz w:val="32"/>
          <w:szCs w:val="32"/>
        </w:rPr>
        <w:t>25</w:t>
      </w:r>
      <w:r w:rsidRPr="007B0C87">
        <w:rPr>
          <w:rFonts w:ascii="仿宋_GB2312" w:eastAsia="仿宋_GB2312"/>
          <w:sz w:val="32"/>
          <w:szCs w:val="32"/>
        </w:rPr>
        <w:tab/>
      </w:r>
      <w:r w:rsidRPr="007B0C87">
        <w:rPr>
          <w:rFonts w:ascii="仿宋_GB2312" w:eastAsia="仿宋_GB2312" w:hint="eastAsia"/>
          <w:sz w:val="32"/>
          <w:szCs w:val="32"/>
        </w:rPr>
        <w:t>武汉市印章行业协会</w:t>
      </w:r>
    </w:p>
    <w:p w:rsidR="004C589E" w:rsidRPr="007B0C87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B0C87">
        <w:rPr>
          <w:rFonts w:ascii="仿宋_GB2312" w:eastAsia="仿宋_GB2312"/>
          <w:sz w:val="32"/>
          <w:szCs w:val="32"/>
        </w:rPr>
        <w:t>26</w:t>
      </w:r>
      <w:r w:rsidRPr="007B0C87">
        <w:rPr>
          <w:rFonts w:ascii="仿宋_GB2312" w:eastAsia="仿宋_GB2312"/>
          <w:sz w:val="32"/>
          <w:szCs w:val="32"/>
        </w:rPr>
        <w:tab/>
      </w:r>
      <w:r w:rsidRPr="007B0C87">
        <w:rPr>
          <w:rFonts w:ascii="仿宋_GB2312" w:eastAsia="仿宋_GB2312" w:hint="eastAsia"/>
          <w:sz w:val="32"/>
          <w:szCs w:val="32"/>
        </w:rPr>
        <w:t>武汉电线电缆行业协会</w:t>
      </w:r>
    </w:p>
    <w:p w:rsidR="004C589E" w:rsidRPr="0093757B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93757B">
        <w:rPr>
          <w:rFonts w:ascii="仿宋_GB2312" w:eastAsia="仿宋_GB2312"/>
          <w:sz w:val="32"/>
          <w:szCs w:val="32"/>
        </w:rPr>
        <w:t>27</w:t>
      </w:r>
      <w:r w:rsidRPr="0093757B">
        <w:rPr>
          <w:rFonts w:ascii="仿宋_GB2312" w:eastAsia="仿宋_GB2312"/>
          <w:sz w:val="32"/>
          <w:szCs w:val="32"/>
        </w:rPr>
        <w:tab/>
      </w:r>
      <w:r w:rsidRPr="0093757B">
        <w:rPr>
          <w:rFonts w:ascii="仿宋_GB2312" w:eastAsia="仿宋_GB2312" w:hint="eastAsia"/>
          <w:sz w:val="32"/>
          <w:szCs w:val="32"/>
        </w:rPr>
        <w:t>武汉轻工行业协会</w:t>
      </w:r>
    </w:p>
    <w:p w:rsidR="004C589E" w:rsidRPr="007B0C87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B0C87">
        <w:rPr>
          <w:rFonts w:ascii="仿宋_GB2312" w:eastAsia="仿宋_GB2312"/>
          <w:sz w:val="32"/>
          <w:szCs w:val="32"/>
        </w:rPr>
        <w:t>28</w:t>
      </w:r>
      <w:r w:rsidRPr="007B0C87">
        <w:rPr>
          <w:rFonts w:ascii="仿宋_GB2312" w:eastAsia="仿宋_GB2312"/>
          <w:sz w:val="32"/>
          <w:szCs w:val="32"/>
        </w:rPr>
        <w:tab/>
      </w:r>
      <w:r w:rsidRPr="007B0C87">
        <w:rPr>
          <w:rFonts w:ascii="仿宋_GB2312" w:eastAsia="仿宋_GB2312" w:hint="eastAsia"/>
          <w:sz w:val="32"/>
          <w:szCs w:val="32"/>
        </w:rPr>
        <w:t>武汉玻璃行业协会</w:t>
      </w:r>
    </w:p>
    <w:p w:rsidR="004C589E" w:rsidRPr="007B0C87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B0C87">
        <w:rPr>
          <w:rFonts w:ascii="仿宋_GB2312" w:eastAsia="仿宋_GB2312"/>
          <w:sz w:val="32"/>
          <w:szCs w:val="32"/>
        </w:rPr>
        <w:t>29</w:t>
      </w:r>
      <w:r w:rsidRPr="007B0C87">
        <w:rPr>
          <w:rFonts w:ascii="仿宋_GB2312" w:eastAsia="仿宋_GB2312"/>
          <w:sz w:val="32"/>
          <w:szCs w:val="32"/>
        </w:rPr>
        <w:tab/>
      </w:r>
      <w:r w:rsidRPr="007B0C87">
        <w:rPr>
          <w:rFonts w:ascii="仿宋_GB2312" w:eastAsia="仿宋_GB2312" w:hint="eastAsia"/>
          <w:sz w:val="32"/>
          <w:szCs w:val="32"/>
        </w:rPr>
        <w:t>武汉纺织行业协会</w:t>
      </w:r>
    </w:p>
    <w:p w:rsidR="004C589E" w:rsidRPr="007B0C87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B0C87">
        <w:rPr>
          <w:rFonts w:ascii="仿宋_GB2312" w:eastAsia="仿宋_GB2312"/>
          <w:sz w:val="32"/>
          <w:szCs w:val="32"/>
        </w:rPr>
        <w:t>30</w:t>
      </w:r>
      <w:r w:rsidRPr="007B0C87">
        <w:rPr>
          <w:rFonts w:ascii="仿宋_GB2312" w:eastAsia="仿宋_GB2312"/>
          <w:sz w:val="32"/>
          <w:szCs w:val="32"/>
        </w:rPr>
        <w:tab/>
      </w:r>
      <w:r w:rsidRPr="007B0C87">
        <w:rPr>
          <w:rFonts w:ascii="仿宋_GB2312" w:eastAsia="仿宋_GB2312" w:hint="eastAsia"/>
          <w:sz w:val="32"/>
          <w:szCs w:val="32"/>
        </w:rPr>
        <w:t>武汉电子智能制造协会</w:t>
      </w:r>
    </w:p>
    <w:p w:rsidR="004C589E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7B0C87">
        <w:rPr>
          <w:rFonts w:ascii="仿宋_GB2312" w:eastAsia="仿宋_GB2312"/>
          <w:sz w:val="32"/>
          <w:szCs w:val="32"/>
        </w:rPr>
        <w:t>31</w:t>
      </w:r>
      <w:r w:rsidRPr="007B0C87">
        <w:rPr>
          <w:rFonts w:ascii="仿宋_GB2312" w:eastAsia="仿宋_GB2312"/>
          <w:sz w:val="32"/>
          <w:szCs w:val="32"/>
        </w:rPr>
        <w:tab/>
      </w:r>
      <w:r w:rsidRPr="007B0C87">
        <w:rPr>
          <w:rFonts w:ascii="仿宋_GB2312" w:eastAsia="仿宋_GB2312" w:hint="eastAsia"/>
          <w:sz w:val="32"/>
          <w:szCs w:val="32"/>
        </w:rPr>
        <w:t>武汉无纺纤维行业协会</w:t>
      </w:r>
    </w:p>
    <w:p w:rsidR="004C589E" w:rsidRDefault="004C589E" w:rsidP="003E5500">
      <w:pPr>
        <w:spacing w:line="500" w:lineRule="exact"/>
        <w:ind w:firstLineChars="300" w:firstLine="960"/>
        <w:rPr>
          <w:rFonts w:ascii="仿宋_GB2312" w:eastAsia="仿宋_GB2312"/>
          <w:sz w:val="32"/>
          <w:szCs w:val="32"/>
        </w:rPr>
      </w:pPr>
    </w:p>
    <w:p w:rsidR="004C589E" w:rsidRDefault="004C589E" w:rsidP="003E5500">
      <w:pPr>
        <w:spacing w:line="500" w:lineRule="exact"/>
        <w:ind w:firstLineChars="300" w:firstLine="960"/>
        <w:rPr>
          <w:rFonts w:ascii="仿宋_GB2312" w:eastAsia="仿宋_GB2312"/>
          <w:sz w:val="32"/>
          <w:szCs w:val="32"/>
        </w:rPr>
      </w:pPr>
    </w:p>
    <w:p w:rsidR="004C589E" w:rsidRDefault="004C589E" w:rsidP="003E5500">
      <w:pPr>
        <w:spacing w:line="500" w:lineRule="exact"/>
        <w:ind w:firstLineChars="300" w:firstLine="960"/>
        <w:rPr>
          <w:rFonts w:ascii="仿宋_GB2312" w:eastAsia="仿宋_GB2312"/>
          <w:sz w:val="32"/>
          <w:szCs w:val="32"/>
        </w:rPr>
      </w:pPr>
    </w:p>
    <w:p w:rsidR="004C589E" w:rsidRDefault="004C589E" w:rsidP="003E5500">
      <w:pPr>
        <w:spacing w:line="500" w:lineRule="exact"/>
        <w:ind w:firstLineChars="300" w:firstLine="960"/>
        <w:rPr>
          <w:rFonts w:ascii="仿宋_GB2312" w:eastAsia="仿宋_GB2312"/>
          <w:sz w:val="32"/>
          <w:szCs w:val="32"/>
        </w:rPr>
      </w:pPr>
    </w:p>
    <w:p w:rsidR="004C589E" w:rsidRDefault="004C589E" w:rsidP="003E5500">
      <w:pPr>
        <w:spacing w:line="500" w:lineRule="exact"/>
        <w:ind w:firstLineChars="300" w:firstLine="960"/>
        <w:rPr>
          <w:rFonts w:ascii="仿宋_GB2312" w:eastAsia="仿宋_GB2312"/>
          <w:sz w:val="32"/>
          <w:szCs w:val="32"/>
        </w:rPr>
      </w:pPr>
    </w:p>
    <w:p w:rsidR="004C589E" w:rsidRDefault="004C589E" w:rsidP="003E5500">
      <w:pPr>
        <w:spacing w:line="500" w:lineRule="exact"/>
        <w:ind w:firstLineChars="300" w:firstLine="960"/>
        <w:rPr>
          <w:rFonts w:ascii="仿宋_GB2312" w:eastAsia="仿宋_GB2312"/>
          <w:sz w:val="32"/>
          <w:szCs w:val="32"/>
        </w:rPr>
      </w:pPr>
    </w:p>
    <w:p w:rsidR="004C589E" w:rsidRDefault="004C589E" w:rsidP="003E5500">
      <w:pPr>
        <w:spacing w:line="500" w:lineRule="exact"/>
        <w:ind w:firstLineChars="300" w:firstLine="960"/>
        <w:rPr>
          <w:rFonts w:ascii="仿宋_GB2312" w:eastAsia="仿宋_GB2312"/>
          <w:sz w:val="32"/>
          <w:szCs w:val="32"/>
        </w:rPr>
      </w:pPr>
    </w:p>
    <w:p w:rsidR="004C589E" w:rsidRDefault="004C589E" w:rsidP="003E5500">
      <w:pPr>
        <w:spacing w:line="500" w:lineRule="exact"/>
        <w:ind w:firstLineChars="300" w:firstLine="960"/>
        <w:rPr>
          <w:rFonts w:ascii="仿宋_GB2312" w:eastAsia="仿宋_GB2312"/>
          <w:sz w:val="32"/>
          <w:szCs w:val="32"/>
        </w:rPr>
      </w:pPr>
    </w:p>
    <w:p w:rsidR="004C589E" w:rsidRDefault="004C589E" w:rsidP="003E5500">
      <w:pPr>
        <w:spacing w:line="500" w:lineRule="exact"/>
        <w:ind w:firstLineChars="300" w:firstLine="960"/>
        <w:rPr>
          <w:rFonts w:ascii="仿宋_GB2312" w:eastAsia="仿宋_GB2312"/>
          <w:sz w:val="32"/>
          <w:szCs w:val="32"/>
        </w:rPr>
      </w:pPr>
    </w:p>
    <w:p w:rsidR="004C589E" w:rsidRDefault="004C589E" w:rsidP="003E5500">
      <w:pPr>
        <w:spacing w:line="500" w:lineRule="exact"/>
        <w:ind w:firstLineChars="300" w:firstLine="960"/>
        <w:rPr>
          <w:rFonts w:ascii="仿宋_GB2312" w:eastAsia="仿宋_GB2312"/>
          <w:sz w:val="32"/>
          <w:szCs w:val="32"/>
        </w:rPr>
      </w:pPr>
    </w:p>
    <w:p w:rsidR="004C589E" w:rsidRDefault="004C589E" w:rsidP="003E5500">
      <w:pPr>
        <w:spacing w:line="500" w:lineRule="exact"/>
        <w:ind w:firstLineChars="300" w:firstLine="960"/>
        <w:rPr>
          <w:rFonts w:ascii="仿宋_GB2312" w:eastAsia="仿宋_GB2312"/>
          <w:sz w:val="32"/>
          <w:szCs w:val="32"/>
        </w:rPr>
      </w:pPr>
    </w:p>
    <w:p w:rsidR="004C589E" w:rsidRDefault="004C589E" w:rsidP="003E5500">
      <w:pPr>
        <w:spacing w:line="500" w:lineRule="exact"/>
        <w:ind w:firstLineChars="300" w:firstLine="960"/>
        <w:rPr>
          <w:rFonts w:ascii="仿宋_GB2312" w:eastAsia="仿宋_GB2312"/>
          <w:sz w:val="32"/>
          <w:szCs w:val="32"/>
        </w:rPr>
      </w:pPr>
    </w:p>
    <w:p w:rsidR="004C589E" w:rsidRDefault="004C589E" w:rsidP="003E5500">
      <w:pPr>
        <w:spacing w:line="500" w:lineRule="exact"/>
        <w:ind w:firstLineChars="300" w:firstLine="960"/>
        <w:rPr>
          <w:rFonts w:ascii="仿宋_GB2312" w:eastAsia="仿宋_GB2312"/>
          <w:sz w:val="32"/>
          <w:szCs w:val="32"/>
        </w:rPr>
      </w:pPr>
    </w:p>
    <w:p w:rsidR="004C589E" w:rsidRDefault="004C589E" w:rsidP="003E5500">
      <w:pPr>
        <w:spacing w:line="500" w:lineRule="exact"/>
        <w:ind w:firstLineChars="300" w:firstLine="960"/>
        <w:rPr>
          <w:rFonts w:ascii="仿宋_GB2312" w:eastAsia="仿宋_GB2312"/>
          <w:sz w:val="32"/>
          <w:szCs w:val="32"/>
        </w:rPr>
      </w:pPr>
    </w:p>
    <w:p w:rsidR="004C589E" w:rsidRDefault="004C589E" w:rsidP="003E5500">
      <w:pPr>
        <w:spacing w:line="500" w:lineRule="exact"/>
        <w:ind w:firstLineChars="300" w:firstLine="960"/>
        <w:rPr>
          <w:rFonts w:ascii="仿宋_GB2312" w:eastAsia="仿宋_GB2312"/>
          <w:sz w:val="32"/>
          <w:szCs w:val="32"/>
        </w:rPr>
      </w:pPr>
    </w:p>
    <w:p w:rsidR="004C589E" w:rsidRDefault="004C589E" w:rsidP="003E5500">
      <w:pPr>
        <w:spacing w:line="500" w:lineRule="exact"/>
        <w:ind w:firstLineChars="300" w:firstLine="960"/>
        <w:rPr>
          <w:rFonts w:ascii="仿宋_GB2312" w:eastAsia="仿宋_GB2312"/>
          <w:sz w:val="32"/>
          <w:szCs w:val="32"/>
        </w:rPr>
      </w:pPr>
    </w:p>
    <w:p w:rsidR="004C589E" w:rsidRDefault="004C589E" w:rsidP="003E5500">
      <w:pPr>
        <w:spacing w:line="500" w:lineRule="exact"/>
        <w:ind w:firstLineChars="300" w:firstLine="960"/>
        <w:rPr>
          <w:rFonts w:ascii="仿宋_GB2312" w:eastAsia="仿宋_GB2312"/>
          <w:sz w:val="32"/>
          <w:szCs w:val="32"/>
        </w:rPr>
      </w:pPr>
    </w:p>
    <w:p w:rsidR="004C589E" w:rsidRDefault="004C589E" w:rsidP="003E5500">
      <w:pPr>
        <w:spacing w:line="500" w:lineRule="exact"/>
        <w:ind w:firstLineChars="300" w:firstLine="960"/>
        <w:rPr>
          <w:rFonts w:ascii="仿宋_GB2312" w:eastAsia="仿宋_GB2312"/>
          <w:sz w:val="32"/>
          <w:szCs w:val="32"/>
        </w:rPr>
      </w:pPr>
    </w:p>
    <w:p w:rsidR="004C589E" w:rsidRDefault="004C589E" w:rsidP="003E5500">
      <w:pPr>
        <w:spacing w:line="500" w:lineRule="exact"/>
        <w:ind w:firstLineChars="300" w:firstLine="960"/>
        <w:rPr>
          <w:rFonts w:ascii="仿宋_GB2312" w:eastAsia="仿宋_GB2312"/>
          <w:sz w:val="32"/>
          <w:szCs w:val="32"/>
        </w:rPr>
      </w:pPr>
    </w:p>
    <w:p w:rsidR="0004293B" w:rsidRDefault="004C589E" w:rsidP="003C2236">
      <w:pPr>
        <w:rPr>
          <w:rFonts w:ascii="黑体" w:eastAsia="黑体"/>
          <w:sz w:val="32"/>
          <w:szCs w:val="32"/>
        </w:rPr>
      </w:pPr>
      <w:r w:rsidRPr="00EE2E18">
        <w:rPr>
          <w:rFonts w:ascii="黑体" w:eastAsia="黑体" w:hint="eastAsia"/>
          <w:sz w:val="32"/>
          <w:szCs w:val="32"/>
        </w:rPr>
        <w:lastRenderedPageBreak/>
        <w:t>第</w:t>
      </w:r>
      <w:r>
        <w:rPr>
          <w:rFonts w:ascii="黑体" w:eastAsia="黑体" w:hint="eastAsia"/>
          <w:sz w:val="32"/>
          <w:szCs w:val="32"/>
        </w:rPr>
        <w:t>六</w:t>
      </w:r>
      <w:r w:rsidRPr="00EE2E18">
        <w:rPr>
          <w:rFonts w:ascii="黑体" w:eastAsia="黑体" w:hint="eastAsia"/>
          <w:sz w:val="32"/>
          <w:szCs w:val="32"/>
        </w:rPr>
        <w:t>组</w:t>
      </w:r>
    </w:p>
    <w:p w:rsidR="003C2236" w:rsidRDefault="003C2236" w:rsidP="003C2236">
      <w:pPr>
        <w:rPr>
          <w:rFonts w:ascii="仿宋_GB2312" w:eastAsia="仿宋_GB2312" w:hint="eastAsia"/>
          <w:sz w:val="32"/>
          <w:szCs w:val="32"/>
        </w:rPr>
      </w:pPr>
      <w:r w:rsidRPr="00506C21">
        <w:rPr>
          <w:rFonts w:ascii="仿宋_GB2312" w:eastAsia="仿宋_GB2312" w:hint="eastAsia"/>
          <w:b/>
          <w:sz w:val="32"/>
          <w:szCs w:val="32"/>
        </w:rPr>
        <w:t>联络员：</w:t>
      </w:r>
      <w:r w:rsidRPr="00506C21">
        <w:rPr>
          <w:rFonts w:ascii="仿宋_GB2312" w:eastAsia="仿宋_GB2312" w:hint="eastAsia"/>
          <w:sz w:val="32"/>
          <w:szCs w:val="32"/>
        </w:rPr>
        <w:t>市社会组织服务中心</w:t>
      </w:r>
      <w:r w:rsidRPr="00506C21">
        <w:rPr>
          <w:rFonts w:ascii="仿宋_GB2312" w:eastAsia="仿宋_GB2312"/>
          <w:sz w:val="32"/>
          <w:szCs w:val="32"/>
        </w:rPr>
        <w:t xml:space="preserve"> </w:t>
      </w:r>
      <w:proofErr w:type="gramStart"/>
      <w:r w:rsidR="006B2015">
        <w:rPr>
          <w:rFonts w:ascii="仿宋_GB2312" w:eastAsia="仿宋_GB2312" w:hint="eastAsia"/>
          <w:sz w:val="32"/>
          <w:szCs w:val="32"/>
        </w:rPr>
        <w:t>吴纯丁</w:t>
      </w:r>
      <w:proofErr w:type="gramEnd"/>
      <w:r w:rsidR="006B2015">
        <w:rPr>
          <w:rFonts w:ascii="仿宋_GB2312" w:eastAsia="仿宋_GB2312" w:hint="eastAsia"/>
          <w:sz w:val="32"/>
          <w:szCs w:val="32"/>
        </w:rPr>
        <w:t xml:space="preserve"> </w:t>
      </w:r>
      <w:r w:rsidRPr="00506C21">
        <w:rPr>
          <w:rFonts w:ascii="仿宋_GB2312" w:eastAsia="仿宋_GB2312"/>
          <w:sz w:val="32"/>
          <w:szCs w:val="32"/>
        </w:rPr>
        <w:t>15972052301</w:t>
      </w:r>
    </w:p>
    <w:p w:rsidR="006B2015" w:rsidRPr="00506C21" w:rsidRDefault="006B2015" w:rsidP="003C223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宋莹雪 </w:t>
      </w:r>
    </w:p>
    <w:p w:rsidR="004C589E" w:rsidRPr="003C2236" w:rsidRDefault="0004293B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04293B">
        <w:rPr>
          <w:rFonts w:ascii="仿宋_GB2312" w:eastAsia="仿宋_GB2312" w:hint="eastAsia"/>
          <w:b/>
          <w:sz w:val="32"/>
          <w:szCs w:val="32"/>
        </w:rPr>
        <w:t>社会组织：</w:t>
      </w:r>
      <w:r w:rsidRPr="00FF1A06">
        <w:rPr>
          <w:rFonts w:ascii="仿宋_GB2312" w:eastAsia="仿宋_GB2312" w:hint="eastAsia"/>
          <w:sz w:val="32"/>
          <w:szCs w:val="32"/>
        </w:rPr>
        <w:t>（共</w:t>
      </w:r>
      <w:r w:rsidRPr="00FF1A06">
        <w:rPr>
          <w:rFonts w:ascii="仿宋_GB2312" w:eastAsia="仿宋_GB2312"/>
          <w:sz w:val="32"/>
          <w:szCs w:val="32"/>
        </w:rPr>
        <w:t>32</w:t>
      </w:r>
      <w:r w:rsidRPr="00FF1A06">
        <w:rPr>
          <w:rFonts w:ascii="仿宋_GB2312" w:eastAsia="仿宋_GB2312" w:hint="eastAsia"/>
          <w:sz w:val="32"/>
          <w:szCs w:val="32"/>
        </w:rPr>
        <w:t>家）</w:t>
      </w:r>
    </w:p>
    <w:p w:rsidR="004C589E" w:rsidRPr="00D542EB" w:rsidRDefault="004C589E" w:rsidP="003E5500">
      <w:pPr>
        <w:spacing w:line="500" w:lineRule="exact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/>
          <w:color w:val="FF0000"/>
          <w:sz w:val="32"/>
          <w:szCs w:val="32"/>
        </w:rPr>
        <w:t>1</w:t>
      </w:r>
      <w:r w:rsidRPr="009C398A">
        <w:rPr>
          <w:rFonts w:ascii="仿宋_GB2312" w:eastAsia="仿宋_GB2312" w:hint="eastAsia"/>
          <w:color w:val="FF0000"/>
          <w:sz w:val="32"/>
          <w:szCs w:val="32"/>
        </w:rPr>
        <w:t>武汉百货服装行业协会</w:t>
      </w:r>
    </w:p>
    <w:p w:rsidR="004C589E" w:rsidRPr="0061713C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 w:rsidRPr="0061713C">
        <w:rPr>
          <w:rFonts w:ascii="仿宋_GB2312" w:eastAsia="仿宋_GB2312" w:hint="eastAsia"/>
          <w:sz w:val="32"/>
          <w:szCs w:val="32"/>
        </w:rPr>
        <w:t>武汉市婚庆行业协会</w:t>
      </w:r>
    </w:p>
    <w:p w:rsidR="004C589E" w:rsidRPr="0061713C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Pr="0061713C">
        <w:rPr>
          <w:rFonts w:ascii="仿宋_GB2312" w:eastAsia="仿宋_GB2312" w:hint="eastAsia"/>
          <w:sz w:val="32"/>
          <w:szCs w:val="32"/>
        </w:rPr>
        <w:t>武汉市二手车行业协会</w:t>
      </w:r>
    </w:p>
    <w:p w:rsidR="004C589E" w:rsidRPr="0061713C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Pr="0061713C">
        <w:rPr>
          <w:rFonts w:ascii="仿宋_GB2312" w:eastAsia="仿宋_GB2312" w:hint="eastAsia"/>
          <w:sz w:val="32"/>
          <w:szCs w:val="32"/>
        </w:rPr>
        <w:t>武汉金饰珠宝行业协会</w:t>
      </w:r>
    </w:p>
    <w:p w:rsidR="004C589E" w:rsidRPr="0061713C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 w:rsidRPr="0061713C">
        <w:rPr>
          <w:rFonts w:ascii="仿宋_GB2312" w:eastAsia="仿宋_GB2312" w:hint="eastAsia"/>
          <w:sz w:val="32"/>
          <w:szCs w:val="32"/>
        </w:rPr>
        <w:t>武汉市蔬菜副食品行业协会</w:t>
      </w:r>
    </w:p>
    <w:p w:rsidR="004C589E" w:rsidRPr="0061713C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 w:rsidRPr="0061713C">
        <w:rPr>
          <w:rFonts w:ascii="仿宋_GB2312" w:eastAsia="仿宋_GB2312" w:hint="eastAsia"/>
          <w:sz w:val="32"/>
          <w:szCs w:val="32"/>
        </w:rPr>
        <w:t>武汉市五交家电商业协会</w:t>
      </w:r>
    </w:p>
    <w:p w:rsidR="004C589E" w:rsidRPr="0061713C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 w:rsidRPr="0061713C">
        <w:rPr>
          <w:rFonts w:ascii="仿宋_GB2312" w:eastAsia="仿宋_GB2312" w:hint="eastAsia"/>
          <w:sz w:val="32"/>
          <w:szCs w:val="32"/>
        </w:rPr>
        <w:t>武汉市美发美容协会</w:t>
      </w:r>
    </w:p>
    <w:p w:rsidR="004C589E" w:rsidRPr="0061713C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 w:rsidRPr="0061713C">
        <w:rPr>
          <w:rFonts w:ascii="仿宋_GB2312" w:eastAsia="仿宋_GB2312" w:hint="eastAsia"/>
          <w:sz w:val="32"/>
          <w:szCs w:val="32"/>
        </w:rPr>
        <w:t>武汉市摄影业协会</w:t>
      </w:r>
      <w:r w:rsidRPr="0061713C">
        <w:rPr>
          <w:rFonts w:ascii="仿宋_GB2312" w:eastAsia="仿宋_GB2312"/>
          <w:sz w:val="32"/>
          <w:szCs w:val="32"/>
        </w:rPr>
        <w:t xml:space="preserve"> </w:t>
      </w:r>
    </w:p>
    <w:p w:rsidR="004C589E" w:rsidRPr="0061713C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</w:t>
      </w:r>
      <w:r w:rsidRPr="0061713C">
        <w:rPr>
          <w:rFonts w:ascii="仿宋_GB2312" w:eastAsia="仿宋_GB2312" w:hint="eastAsia"/>
          <w:sz w:val="32"/>
          <w:szCs w:val="32"/>
        </w:rPr>
        <w:t>武汉酒类行业协会</w:t>
      </w:r>
    </w:p>
    <w:p w:rsidR="004C589E" w:rsidRPr="0061713C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61713C">
        <w:rPr>
          <w:rFonts w:ascii="仿宋_GB2312" w:eastAsia="仿宋_GB2312"/>
          <w:sz w:val="32"/>
          <w:szCs w:val="32"/>
        </w:rPr>
        <w:t>10</w:t>
      </w:r>
      <w:r w:rsidRPr="0061713C">
        <w:rPr>
          <w:rFonts w:ascii="仿宋_GB2312" w:eastAsia="仿宋_GB2312"/>
          <w:sz w:val="32"/>
          <w:szCs w:val="32"/>
        </w:rPr>
        <w:tab/>
      </w:r>
      <w:r w:rsidRPr="0061713C">
        <w:rPr>
          <w:rFonts w:ascii="仿宋_GB2312" w:eastAsia="仿宋_GB2312" w:hint="eastAsia"/>
          <w:sz w:val="32"/>
          <w:szCs w:val="32"/>
        </w:rPr>
        <w:t>武汉典当行业协会</w:t>
      </w:r>
    </w:p>
    <w:p w:rsidR="004C589E" w:rsidRPr="0061713C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61713C">
        <w:rPr>
          <w:rFonts w:ascii="仿宋_GB2312" w:eastAsia="仿宋_GB2312"/>
          <w:sz w:val="32"/>
          <w:szCs w:val="32"/>
        </w:rPr>
        <w:t>11</w:t>
      </w:r>
      <w:r w:rsidRPr="0061713C">
        <w:rPr>
          <w:rFonts w:ascii="仿宋_GB2312" w:eastAsia="仿宋_GB2312"/>
          <w:sz w:val="32"/>
          <w:szCs w:val="32"/>
        </w:rPr>
        <w:tab/>
      </w:r>
      <w:r w:rsidRPr="0061713C">
        <w:rPr>
          <w:rFonts w:ascii="仿宋_GB2312" w:eastAsia="仿宋_GB2312" w:hint="eastAsia"/>
          <w:sz w:val="32"/>
          <w:szCs w:val="32"/>
        </w:rPr>
        <w:t>武汉餐饮业协会</w:t>
      </w:r>
    </w:p>
    <w:p w:rsidR="004C589E" w:rsidRPr="0061713C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61713C">
        <w:rPr>
          <w:rFonts w:ascii="仿宋_GB2312" w:eastAsia="仿宋_GB2312"/>
          <w:sz w:val="32"/>
          <w:szCs w:val="32"/>
        </w:rPr>
        <w:t>12</w:t>
      </w:r>
      <w:r w:rsidRPr="0061713C">
        <w:rPr>
          <w:rFonts w:ascii="仿宋_GB2312" w:eastAsia="仿宋_GB2312"/>
          <w:sz w:val="32"/>
          <w:szCs w:val="32"/>
        </w:rPr>
        <w:tab/>
      </w:r>
      <w:r w:rsidRPr="0061713C">
        <w:rPr>
          <w:rFonts w:ascii="仿宋_GB2312" w:eastAsia="仿宋_GB2312" w:hint="eastAsia"/>
          <w:sz w:val="32"/>
          <w:szCs w:val="32"/>
        </w:rPr>
        <w:t>武汉市再生资源行业协会</w:t>
      </w:r>
    </w:p>
    <w:p w:rsidR="004C589E" w:rsidRPr="0061713C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61713C">
        <w:rPr>
          <w:rFonts w:ascii="仿宋_GB2312" w:eastAsia="仿宋_GB2312"/>
          <w:sz w:val="32"/>
          <w:szCs w:val="32"/>
        </w:rPr>
        <w:t>13</w:t>
      </w:r>
      <w:r w:rsidRPr="0061713C">
        <w:rPr>
          <w:rFonts w:ascii="仿宋_GB2312" w:eastAsia="仿宋_GB2312"/>
          <w:sz w:val="32"/>
          <w:szCs w:val="32"/>
        </w:rPr>
        <w:tab/>
      </w:r>
      <w:r w:rsidRPr="0061713C">
        <w:rPr>
          <w:rFonts w:ascii="仿宋_GB2312" w:eastAsia="仿宋_GB2312" w:hint="eastAsia"/>
          <w:sz w:val="32"/>
          <w:szCs w:val="32"/>
        </w:rPr>
        <w:t>武汉市江汉路步行街商会</w:t>
      </w:r>
    </w:p>
    <w:p w:rsidR="004C589E" w:rsidRPr="0061713C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61713C">
        <w:rPr>
          <w:rFonts w:ascii="仿宋_GB2312" w:eastAsia="仿宋_GB2312"/>
          <w:sz w:val="32"/>
          <w:szCs w:val="32"/>
        </w:rPr>
        <w:t>14</w:t>
      </w:r>
      <w:r w:rsidRPr="0061713C">
        <w:rPr>
          <w:rFonts w:ascii="仿宋_GB2312" w:eastAsia="仿宋_GB2312"/>
          <w:sz w:val="32"/>
          <w:szCs w:val="32"/>
        </w:rPr>
        <w:tab/>
      </w:r>
      <w:r w:rsidRPr="0061713C">
        <w:rPr>
          <w:rFonts w:ascii="仿宋_GB2312" w:eastAsia="仿宋_GB2312" w:hint="eastAsia"/>
          <w:sz w:val="32"/>
          <w:szCs w:val="32"/>
        </w:rPr>
        <w:t>武汉商品市场协会</w:t>
      </w:r>
    </w:p>
    <w:p w:rsidR="004C589E" w:rsidRPr="0061713C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61713C">
        <w:rPr>
          <w:rFonts w:ascii="仿宋_GB2312" w:eastAsia="仿宋_GB2312"/>
          <w:sz w:val="32"/>
          <w:szCs w:val="32"/>
        </w:rPr>
        <w:t>15</w:t>
      </w:r>
      <w:r w:rsidRPr="0061713C">
        <w:rPr>
          <w:rFonts w:ascii="仿宋_GB2312" w:eastAsia="仿宋_GB2312"/>
          <w:sz w:val="32"/>
          <w:szCs w:val="32"/>
        </w:rPr>
        <w:tab/>
      </w:r>
      <w:r w:rsidRPr="0061713C">
        <w:rPr>
          <w:rFonts w:ascii="仿宋_GB2312" w:eastAsia="仿宋_GB2312" w:hint="eastAsia"/>
          <w:sz w:val="32"/>
          <w:szCs w:val="32"/>
        </w:rPr>
        <w:t>武汉市拍卖行业协会</w:t>
      </w:r>
    </w:p>
    <w:p w:rsidR="004C589E" w:rsidRPr="0061713C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61713C">
        <w:rPr>
          <w:rFonts w:ascii="仿宋_GB2312" w:eastAsia="仿宋_GB2312"/>
          <w:sz w:val="32"/>
          <w:szCs w:val="32"/>
        </w:rPr>
        <w:t>16</w:t>
      </w:r>
      <w:r w:rsidRPr="0061713C">
        <w:rPr>
          <w:rFonts w:ascii="仿宋_GB2312" w:eastAsia="仿宋_GB2312"/>
          <w:sz w:val="32"/>
          <w:szCs w:val="32"/>
        </w:rPr>
        <w:tab/>
      </w:r>
      <w:r w:rsidRPr="0061713C">
        <w:rPr>
          <w:rFonts w:ascii="仿宋_GB2312" w:eastAsia="仿宋_GB2312" w:hint="eastAsia"/>
          <w:sz w:val="32"/>
          <w:szCs w:val="32"/>
        </w:rPr>
        <w:t>武汉洗染业协会</w:t>
      </w:r>
    </w:p>
    <w:p w:rsidR="004C589E" w:rsidRPr="0061713C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61713C">
        <w:rPr>
          <w:rFonts w:ascii="仿宋_GB2312" w:eastAsia="仿宋_GB2312"/>
          <w:sz w:val="32"/>
          <w:szCs w:val="32"/>
        </w:rPr>
        <w:t>17</w:t>
      </w:r>
      <w:r w:rsidRPr="0061713C">
        <w:rPr>
          <w:rFonts w:ascii="仿宋_GB2312" w:eastAsia="仿宋_GB2312"/>
          <w:sz w:val="32"/>
          <w:szCs w:val="32"/>
        </w:rPr>
        <w:tab/>
      </w:r>
      <w:r w:rsidRPr="0061713C">
        <w:rPr>
          <w:rFonts w:ascii="仿宋_GB2312" w:eastAsia="仿宋_GB2312" w:hint="eastAsia"/>
          <w:sz w:val="32"/>
          <w:szCs w:val="32"/>
        </w:rPr>
        <w:t>武汉市肉类行业协会</w:t>
      </w:r>
    </w:p>
    <w:p w:rsidR="004C589E" w:rsidRPr="0061713C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61713C">
        <w:rPr>
          <w:rFonts w:ascii="仿宋_GB2312" w:eastAsia="仿宋_GB2312"/>
          <w:sz w:val="32"/>
          <w:szCs w:val="32"/>
        </w:rPr>
        <w:t>18</w:t>
      </w:r>
      <w:r w:rsidRPr="0061713C">
        <w:rPr>
          <w:rFonts w:ascii="仿宋_GB2312" w:eastAsia="仿宋_GB2312"/>
          <w:sz w:val="32"/>
          <w:szCs w:val="32"/>
        </w:rPr>
        <w:tab/>
      </w:r>
      <w:r w:rsidRPr="0061713C">
        <w:rPr>
          <w:rFonts w:ascii="仿宋_GB2312" w:eastAsia="仿宋_GB2312" w:hint="eastAsia"/>
          <w:sz w:val="32"/>
          <w:szCs w:val="32"/>
        </w:rPr>
        <w:t>武汉市电动车行业协会</w:t>
      </w:r>
    </w:p>
    <w:p w:rsidR="004C589E" w:rsidRPr="0061713C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61713C">
        <w:rPr>
          <w:rFonts w:ascii="仿宋_GB2312" w:eastAsia="仿宋_GB2312"/>
          <w:sz w:val="32"/>
          <w:szCs w:val="32"/>
        </w:rPr>
        <w:t>19</w:t>
      </w:r>
      <w:r w:rsidRPr="0061713C">
        <w:rPr>
          <w:rFonts w:ascii="仿宋_GB2312" w:eastAsia="仿宋_GB2312"/>
          <w:sz w:val="32"/>
          <w:szCs w:val="32"/>
        </w:rPr>
        <w:tab/>
      </w:r>
      <w:r w:rsidRPr="0061713C">
        <w:rPr>
          <w:rFonts w:ascii="仿宋_GB2312" w:eastAsia="仿宋_GB2312" w:hint="eastAsia"/>
          <w:sz w:val="32"/>
          <w:szCs w:val="32"/>
        </w:rPr>
        <w:t>武汉连锁经营协会</w:t>
      </w:r>
    </w:p>
    <w:p w:rsidR="004C589E" w:rsidRPr="0061713C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61713C">
        <w:rPr>
          <w:rFonts w:ascii="仿宋_GB2312" w:eastAsia="仿宋_GB2312"/>
          <w:sz w:val="32"/>
          <w:szCs w:val="32"/>
        </w:rPr>
        <w:t>20</w:t>
      </w:r>
      <w:r w:rsidRPr="0061713C">
        <w:rPr>
          <w:rFonts w:ascii="仿宋_GB2312" w:eastAsia="仿宋_GB2312"/>
          <w:sz w:val="32"/>
          <w:szCs w:val="32"/>
        </w:rPr>
        <w:tab/>
      </w:r>
      <w:r w:rsidRPr="0061713C">
        <w:rPr>
          <w:rFonts w:ascii="仿宋_GB2312" w:eastAsia="仿宋_GB2312" w:hint="eastAsia"/>
          <w:sz w:val="32"/>
          <w:szCs w:val="32"/>
        </w:rPr>
        <w:t>武汉市服务贸易</w:t>
      </w:r>
      <w:r w:rsidRPr="0061713C">
        <w:rPr>
          <w:rFonts w:ascii="仿宋_GB2312" w:eastAsia="仿宋_GB2312"/>
          <w:sz w:val="32"/>
          <w:szCs w:val="32"/>
        </w:rPr>
        <w:t>(</w:t>
      </w:r>
      <w:r w:rsidRPr="0061713C">
        <w:rPr>
          <w:rFonts w:ascii="仿宋_GB2312" w:eastAsia="仿宋_GB2312" w:hint="eastAsia"/>
          <w:sz w:val="32"/>
          <w:szCs w:val="32"/>
        </w:rPr>
        <w:t>外包</w:t>
      </w:r>
      <w:r w:rsidRPr="0061713C">
        <w:rPr>
          <w:rFonts w:ascii="仿宋_GB2312" w:eastAsia="仿宋_GB2312"/>
          <w:sz w:val="32"/>
          <w:szCs w:val="32"/>
        </w:rPr>
        <w:t>)</w:t>
      </w:r>
      <w:r w:rsidRPr="0061713C">
        <w:rPr>
          <w:rFonts w:ascii="仿宋_GB2312" w:eastAsia="仿宋_GB2312" w:hint="eastAsia"/>
          <w:sz w:val="32"/>
          <w:szCs w:val="32"/>
        </w:rPr>
        <w:t>协会</w:t>
      </w:r>
    </w:p>
    <w:p w:rsidR="004C589E" w:rsidRPr="0061713C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61713C">
        <w:rPr>
          <w:rFonts w:ascii="仿宋_GB2312" w:eastAsia="仿宋_GB2312"/>
          <w:sz w:val="32"/>
          <w:szCs w:val="32"/>
        </w:rPr>
        <w:t>21</w:t>
      </w:r>
      <w:r w:rsidRPr="0061713C">
        <w:rPr>
          <w:rFonts w:ascii="仿宋_GB2312" w:eastAsia="仿宋_GB2312"/>
          <w:sz w:val="32"/>
          <w:szCs w:val="32"/>
        </w:rPr>
        <w:tab/>
      </w:r>
      <w:r w:rsidRPr="0061713C">
        <w:rPr>
          <w:rFonts w:ascii="仿宋_GB2312" w:eastAsia="仿宋_GB2312" w:hint="eastAsia"/>
          <w:sz w:val="32"/>
          <w:szCs w:val="32"/>
        </w:rPr>
        <w:t>武汉市家庭服务业协会</w:t>
      </w:r>
    </w:p>
    <w:p w:rsidR="004C589E" w:rsidRPr="0061713C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61713C">
        <w:rPr>
          <w:rFonts w:ascii="仿宋_GB2312" w:eastAsia="仿宋_GB2312"/>
          <w:sz w:val="32"/>
          <w:szCs w:val="32"/>
        </w:rPr>
        <w:t>22</w:t>
      </w:r>
      <w:r w:rsidRPr="0061713C">
        <w:rPr>
          <w:rFonts w:ascii="仿宋_GB2312" w:eastAsia="仿宋_GB2312"/>
          <w:sz w:val="32"/>
          <w:szCs w:val="32"/>
        </w:rPr>
        <w:tab/>
      </w:r>
      <w:r w:rsidRPr="0061713C">
        <w:rPr>
          <w:rFonts w:ascii="仿宋_GB2312" w:eastAsia="仿宋_GB2312" w:hint="eastAsia"/>
          <w:sz w:val="32"/>
          <w:szCs w:val="32"/>
        </w:rPr>
        <w:t>武汉市石油成品油流通行业协会</w:t>
      </w:r>
    </w:p>
    <w:p w:rsidR="004C589E" w:rsidRPr="0061713C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61713C">
        <w:rPr>
          <w:rFonts w:ascii="仿宋_GB2312" w:eastAsia="仿宋_GB2312"/>
          <w:sz w:val="32"/>
          <w:szCs w:val="32"/>
        </w:rPr>
        <w:t>23</w:t>
      </w:r>
      <w:r w:rsidRPr="0061713C">
        <w:rPr>
          <w:rFonts w:ascii="仿宋_GB2312" w:eastAsia="仿宋_GB2312"/>
          <w:sz w:val="32"/>
          <w:szCs w:val="32"/>
        </w:rPr>
        <w:tab/>
      </w:r>
      <w:r w:rsidRPr="0061713C">
        <w:rPr>
          <w:rFonts w:ascii="仿宋_GB2312" w:eastAsia="仿宋_GB2312" w:hint="eastAsia"/>
          <w:sz w:val="32"/>
          <w:szCs w:val="32"/>
        </w:rPr>
        <w:t>武汉市会展行业协会</w:t>
      </w:r>
    </w:p>
    <w:p w:rsidR="004C589E" w:rsidRPr="0061713C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61713C">
        <w:rPr>
          <w:rFonts w:ascii="仿宋_GB2312" w:eastAsia="仿宋_GB2312"/>
          <w:sz w:val="32"/>
          <w:szCs w:val="32"/>
        </w:rPr>
        <w:lastRenderedPageBreak/>
        <w:t>24</w:t>
      </w:r>
      <w:r w:rsidRPr="0061713C">
        <w:rPr>
          <w:rFonts w:ascii="仿宋_GB2312" w:eastAsia="仿宋_GB2312"/>
          <w:sz w:val="32"/>
          <w:szCs w:val="32"/>
        </w:rPr>
        <w:tab/>
      </w:r>
      <w:r w:rsidRPr="0061713C">
        <w:rPr>
          <w:rFonts w:ascii="仿宋_GB2312" w:eastAsia="仿宋_GB2312" w:hint="eastAsia"/>
          <w:sz w:val="32"/>
          <w:szCs w:val="32"/>
        </w:rPr>
        <w:t>武汉市汽车服务行业协会</w:t>
      </w:r>
    </w:p>
    <w:p w:rsidR="004C589E" w:rsidRPr="0061713C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61713C">
        <w:rPr>
          <w:rFonts w:ascii="仿宋_GB2312" w:eastAsia="仿宋_GB2312"/>
          <w:sz w:val="32"/>
          <w:szCs w:val="32"/>
        </w:rPr>
        <w:t>25</w:t>
      </w:r>
      <w:r w:rsidRPr="0061713C">
        <w:rPr>
          <w:rFonts w:ascii="仿宋_GB2312" w:eastAsia="仿宋_GB2312"/>
          <w:sz w:val="32"/>
          <w:szCs w:val="32"/>
        </w:rPr>
        <w:tab/>
      </w:r>
      <w:r w:rsidRPr="0061713C">
        <w:rPr>
          <w:rFonts w:ascii="仿宋_GB2312" w:eastAsia="仿宋_GB2312" w:hint="eastAsia"/>
          <w:sz w:val="32"/>
          <w:szCs w:val="32"/>
        </w:rPr>
        <w:t>武汉汽车流通行业协会</w:t>
      </w:r>
    </w:p>
    <w:p w:rsidR="004C589E" w:rsidRPr="0061713C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61713C">
        <w:rPr>
          <w:rFonts w:ascii="仿宋_GB2312" w:eastAsia="仿宋_GB2312"/>
          <w:sz w:val="32"/>
          <w:szCs w:val="32"/>
        </w:rPr>
        <w:t>26</w:t>
      </w:r>
      <w:r w:rsidRPr="0061713C">
        <w:rPr>
          <w:rFonts w:ascii="仿宋_GB2312" w:eastAsia="仿宋_GB2312"/>
          <w:sz w:val="32"/>
          <w:szCs w:val="32"/>
        </w:rPr>
        <w:tab/>
      </w:r>
      <w:r w:rsidRPr="0061713C">
        <w:rPr>
          <w:rFonts w:ascii="仿宋_GB2312" w:eastAsia="仿宋_GB2312" w:hint="eastAsia"/>
          <w:sz w:val="32"/>
          <w:szCs w:val="32"/>
        </w:rPr>
        <w:t>武汉沐浴足</w:t>
      </w:r>
      <w:proofErr w:type="gramStart"/>
      <w:r w:rsidRPr="0061713C">
        <w:rPr>
          <w:rFonts w:ascii="仿宋_GB2312" w:eastAsia="仿宋_GB2312" w:hint="eastAsia"/>
          <w:sz w:val="32"/>
          <w:szCs w:val="32"/>
        </w:rPr>
        <w:t>浴行业</w:t>
      </w:r>
      <w:proofErr w:type="gramEnd"/>
      <w:r w:rsidRPr="0061713C">
        <w:rPr>
          <w:rFonts w:ascii="仿宋_GB2312" w:eastAsia="仿宋_GB2312" w:hint="eastAsia"/>
          <w:sz w:val="32"/>
          <w:szCs w:val="32"/>
        </w:rPr>
        <w:t>协会</w:t>
      </w:r>
    </w:p>
    <w:p w:rsidR="004C589E" w:rsidRPr="0061713C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61713C">
        <w:rPr>
          <w:rFonts w:ascii="仿宋_GB2312" w:eastAsia="仿宋_GB2312"/>
          <w:sz w:val="32"/>
          <w:szCs w:val="32"/>
        </w:rPr>
        <w:t>27</w:t>
      </w:r>
      <w:r w:rsidRPr="0061713C">
        <w:rPr>
          <w:rFonts w:ascii="仿宋_GB2312" w:eastAsia="仿宋_GB2312"/>
          <w:sz w:val="32"/>
          <w:szCs w:val="32"/>
        </w:rPr>
        <w:tab/>
      </w:r>
      <w:r w:rsidRPr="0061713C">
        <w:rPr>
          <w:rFonts w:ascii="仿宋_GB2312" w:eastAsia="仿宋_GB2312" w:hint="eastAsia"/>
          <w:sz w:val="32"/>
          <w:szCs w:val="32"/>
        </w:rPr>
        <w:t>武汉市种业协会</w:t>
      </w:r>
    </w:p>
    <w:p w:rsidR="004C589E" w:rsidRPr="0061713C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61713C">
        <w:rPr>
          <w:rFonts w:ascii="仿宋_GB2312" w:eastAsia="仿宋_GB2312"/>
          <w:sz w:val="32"/>
          <w:szCs w:val="32"/>
        </w:rPr>
        <w:t>28</w:t>
      </w:r>
      <w:r w:rsidRPr="0061713C">
        <w:rPr>
          <w:rFonts w:ascii="仿宋_GB2312" w:eastAsia="仿宋_GB2312"/>
          <w:sz w:val="32"/>
          <w:szCs w:val="32"/>
        </w:rPr>
        <w:tab/>
      </w:r>
      <w:r w:rsidRPr="0061713C">
        <w:rPr>
          <w:rFonts w:ascii="仿宋_GB2312" w:eastAsia="仿宋_GB2312" w:hint="eastAsia"/>
          <w:sz w:val="32"/>
          <w:szCs w:val="32"/>
        </w:rPr>
        <w:t>武汉市小龙虾协会</w:t>
      </w:r>
    </w:p>
    <w:p w:rsidR="004C589E" w:rsidRPr="0061713C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61713C">
        <w:rPr>
          <w:rFonts w:ascii="仿宋_GB2312" w:eastAsia="仿宋_GB2312"/>
          <w:sz w:val="32"/>
          <w:szCs w:val="32"/>
        </w:rPr>
        <w:t>29</w:t>
      </w:r>
      <w:r w:rsidRPr="0061713C">
        <w:rPr>
          <w:rFonts w:ascii="仿宋_GB2312" w:eastAsia="仿宋_GB2312"/>
          <w:sz w:val="32"/>
          <w:szCs w:val="32"/>
        </w:rPr>
        <w:tab/>
      </w:r>
      <w:r w:rsidRPr="0061713C">
        <w:rPr>
          <w:rFonts w:ascii="仿宋_GB2312" w:eastAsia="仿宋_GB2312" w:hint="eastAsia"/>
          <w:sz w:val="32"/>
          <w:szCs w:val="32"/>
        </w:rPr>
        <w:t>武汉市饲料协会</w:t>
      </w:r>
    </w:p>
    <w:p w:rsidR="004C589E" w:rsidRPr="0061713C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61713C">
        <w:rPr>
          <w:rFonts w:ascii="仿宋_GB2312" w:eastAsia="仿宋_GB2312"/>
          <w:sz w:val="32"/>
          <w:szCs w:val="32"/>
        </w:rPr>
        <w:t>30</w:t>
      </w:r>
      <w:r w:rsidRPr="0061713C">
        <w:rPr>
          <w:rFonts w:ascii="仿宋_GB2312" w:eastAsia="仿宋_GB2312"/>
          <w:sz w:val="32"/>
          <w:szCs w:val="32"/>
        </w:rPr>
        <w:tab/>
      </w:r>
      <w:r w:rsidRPr="0061713C">
        <w:rPr>
          <w:rFonts w:ascii="仿宋_GB2312" w:eastAsia="仿宋_GB2312" w:hint="eastAsia"/>
          <w:sz w:val="32"/>
          <w:szCs w:val="32"/>
        </w:rPr>
        <w:t>武汉市西甜瓜协会</w:t>
      </w:r>
    </w:p>
    <w:p w:rsidR="004C589E" w:rsidRPr="0061713C" w:rsidRDefault="004C589E" w:rsidP="003E5500">
      <w:pPr>
        <w:spacing w:line="500" w:lineRule="exact"/>
        <w:rPr>
          <w:rFonts w:ascii="仿宋_GB2312" w:eastAsia="仿宋_GB2312"/>
          <w:sz w:val="32"/>
          <w:szCs w:val="32"/>
        </w:rPr>
      </w:pPr>
      <w:r w:rsidRPr="0061713C">
        <w:rPr>
          <w:rFonts w:ascii="仿宋_GB2312" w:eastAsia="仿宋_GB2312"/>
          <w:sz w:val="32"/>
          <w:szCs w:val="32"/>
        </w:rPr>
        <w:t>31</w:t>
      </w:r>
      <w:r w:rsidRPr="0061713C">
        <w:rPr>
          <w:rFonts w:ascii="仿宋_GB2312" w:eastAsia="仿宋_GB2312"/>
          <w:sz w:val="32"/>
          <w:szCs w:val="32"/>
        </w:rPr>
        <w:tab/>
      </w:r>
      <w:r w:rsidRPr="0061713C">
        <w:rPr>
          <w:rFonts w:ascii="仿宋_GB2312" w:eastAsia="仿宋_GB2312" w:hint="eastAsia"/>
          <w:sz w:val="32"/>
          <w:szCs w:val="32"/>
        </w:rPr>
        <w:t>武汉市畜牧兽医行业协会</w:t>
      </w:r>
    </w:p>
    <w:p w:rsidR="004C589E" w:rsidRDefault="004C589E" w:rsidP="00E976A9">
      <w:pPr>
        <w:spacing w:line="500" w:lineRule="exact"/>
        <w:rPr>
          <w:rFonts w:ascii="仿宋_GB2312" w:eastAsia="仿宋_GB2312"/>
          <w:sz w:val="32"/>
          <w:szCs w:val="32"/>
        </w:rPr>
      </w:pPr>
      <w:r w:rsidRPr="0061713C">
        <w:rPr>
          <w:rFonts w:ascii="仿宋_GB2312" w:eastAsia="仿宋_GB2312"/>
          <w:sz w:val="32"/>
          <w:szCs w:val="32"/>
        </w:rPr>
        <w:t>32</w:t>
      </w:r>
      <w:r w:rsidRPr="0061713C">
        <w:rPr>
          <w:rFonts w:ascii="仿宋_GB2312" w:eastAsia="仿宋_GB2312"/>
          <w:sz w:val="32"/>
          <w:szCs w:val="32"/>
        </w:rPr>
        <w:tab/>
      </w:r>
      <w:r w:rsidRPr="0061713C">
        <w:rPr>
          <w:rFonts w:ascii="仿宋_GB2312" w:eastAsia="仿宋_GB2312" w:hint="eastAsia"/>
          <w:sz w:val="32"/>
          <w:szCs w:val="32"/>
        </w:rPr>
        <w:t>武汉市农业电子商务协会</w:t>
      </w:r>
    </w:p>
    <w:p w:rsidR="004C589E" w:rsidRDefault="004C589E" w:rsidP="00E976A9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4C589E" w:rsidRDefault="004C589E" w:rsidP="00E976A9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4C589E" w:rsidRDefault="004C589E" w:rsidP="00E976A9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4C589E" w:rsidRDefault="004C589E" w:rsidP="00E976A9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4C589E" w:rsidRDefault="004C589E" w:rsidP="00E976A9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4C589E" w:rsidRDefault="004C589E" w:rsidP="00E976A9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4C589E" w:rsidRDefault="004C589E" w:rsidP="00E976A9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4C589E" w:rsidRDefault="004C589E" w:rsidP="00E976A9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4C589E" w:rsidRDefault="004C589E" w:rsidP="00E976A9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4C589E" w:rsidRDefault="004C589E" w:rsidP="00E976A9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4C589E" w:rsidRDefault="004C589E" w:rsidP="00E976A9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4C589E" w:rsidRDefault="004C589E" w:rsidP="00E976A9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4C589E" w:rsidRDefault="004C589E" w:rsidP="00E976A9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4C589E" w:rsidRDefault="004C589E" w:rsidP="00E976A9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4C589E" w:rsidRDefault="004C589E" w:rsidP="00E976A9">
      <w:pPr>
        <w:spacing w:line="500" w:lineRule="exact"/>
        <w:rPr>
          <w:rFonts w:ascii="仿宋_GB2312" w:eastAsia="仿宋_GB2312"/>
          <w:sz w:val="32"/>
          <w:szCs w:val="32"/>
        </w:rPr>
      </w:pPr>
    </w:p>
    <w:sectPr w:rsidR="004C589E" w:rsidSect="00BF15BA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F19" w:rsidRDefault="006E7F19" w:rsidP="00E02075">
      <w:r>
        <w:separator/>
      </w:r>
    </w:p>
  </w:endnote>
  <w:endnote w:type="continuationSeparator" w:id="0">
    <w:p w:rsidR="006E7F19" w:rsidRDefault="006E7F19" w:rsidP="00E02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89E" w:rsidRDefault="009302EF" w:rsidP="00124E7B">
    <w:pPr>
      <w:pStyle w:val="a4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C589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B2015">
      <w:rPr>
        <w:rStyle w:val="a7"/>
        <w:noProof/>
      </w:rPr>
      <w:t>9</w:t>
    </w:r>
    <w:r>
      <w:rPr>
        <w:rStyle w:val="a7"/>
      </w:rPr>
      <w:fldChar w:fldCharType="end"/>
    </w:r>
  </w:p>
  <w:p w:rsidR="004C589E" w:rsidRDefault="004C589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F19" w:rsidRDefault="006E7F19" w:rsidP="00E02075">
      <w:r>
        <w:separator/>
      </w:r>
    </w:p>
  </w:footnote>
  <w:footnote w:type="continuationSeparator" w:id="0">
    <w:p w:rsidR="006E7F19" w:rsidRDefault="006E7F19" w:rsidP="00E020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89E" w:rsidRDefault="004C589E" w:rsidP="00E07F2F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05750"/>
    <w:multiLevelType w:val="hybridMultilevel"/>
    <w:tmpl w:val="E4227610"/>
    <w:lvl w:ilvl="0" w:tplc="2F5C5EBC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6073B97"/>
    <w:multiLevelType w:val="hybridMultilevel"/>
    <w:tmpl w:val="B28E9C54"/>
    <w:lvl w:ilvl="0" w:tplc="AA286C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23FD5834"/>
    <w:multiLevelType w:val="hybridMultilevel"/>
    <w:tmpl w:val="01B2439A"/>
    <w:lvl w:ilvl="0" w:tplc="592A286C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31182714"/>
    <w:multiLevelType w:val="hybridMultilevel"/>
    <w:tmpl w:val="73B0BB0E"/>
    <w:lvl w:ilvl="0" w:tplc="0EA66322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7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3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  <w:rPr>
        <w:rFonts w:cs="Times New Roman"/>
      </w:rPr>
    </w:lvl>
  </w:abstractNum>
  <w:abstractNum w:abstractNumId="4">
    <w:nsid w:val="32034E82"/>
    <w:multiLevelType w:val="hybridMultilevel"/>
    <w:tmpl w:val="16D65FF6"/>
    <w:lvl w:ilvl="0" w:tplc="6A7453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35A37965"/>
    <w:multiLevelType w:val="multilevel"/>
    <w:tmpl w:val="F5042872"/>
    <w:lvl w:ilvl="0">
      <w:start w:val="2"/>
      <w:numFmt w:val="decimal"/>
      <w:lvlText w:val="%1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1360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360" w:hanging="108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36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400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5000" w:hanging="180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6000" w:hanging="216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7000" w:hanging="252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8000" w:hanging="2880"/>
      </w:pPr>
      <w:rPr>
        <w:rFonts w:cs="Times New Roman" w:hint="default"/>
      </w:rPr>
    </w:lvl>
  </w:abstractNum>
  <w:abstractNum w:abstractNumId="6">
    <w:nsid w:val="35C50CF1"/>
    <w:multiLevelType w:val="multilevel"/>
    <w:tmpl w:val="6FAC8A28"/>
    <w:lvl w:ilvl="0">
      <w:start w:val="1"/>
      <w:numFmt w:val="decimal"/>
      <w:lvlText w:val="%1"/>
      <w:lvlJc w:val="left"/>
      <w:pPr>
        <w:ind w:left="630" w:hanging="63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1350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340" w:hanging="108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33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6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950" w:hanging="180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940" w:hanging="216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930" w:hanging="252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920" w:hanging="2880"/>
      </w:pPr>
      <w:rPr>
        <w:rFonts w:cs="Times New Roman" w:hint="default"/>
      </w:rPr>
    </w:lvl>
  </w:abstractNum>
  <w:abstractNum w:abstractNumId="7">
    <w:nsid w:val="3EFA3513"/>
    <w:multiLevelType w:val="hybridMultilevel"/>
    <w:tmpl w:val="DFCC21CA"/>
    <w:lvl w:ilvl="0" w:tplc="DB9EFAC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3F3522CD"/>
    <w:multiLevelType w:val="hybridMultilevel"/>
    <w:tmpl w:val="C226E23C"/>
    <w:lvl w:ilvl="0" w:tplc="8C0AE026">
      <w:start w:val="1"/>
      <w:numFmt w:val="decimal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42672458"/>
    <w:multiLevelType w:val="hybridMultilevel"/>
    <w:tmpl w:val="3E7A3D8A"/>
    <w:lvl w:ilvl="0" w:tplc="6C406B48">
      <w:start w:val="1"/>
      <w:numFmt w:val="japaneseCounting"/>
      <w:lvlText w:val="（%1）"/>
      <w:lvlJc w:val="left"/>
      <w:pPr>
        <w:ind w:left="171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abstractNum w:abstractNumId="10">
    <w:nsid w:val="44720396"/>
    <w:multiLevelType w:val="hybridMultilevel"/>
    <w:tmpl w:val="84B6D8BC"/>
    <w:lvl w:ilvl="0" w:tplc="503A54E0">
      <w:start w:val="1"/>
      <w:numFmt w:val="japaneseCounting"/>
      <w:lvlText w:val="（%1）"/>
      <w:lvlJc w:val="left"/>
      <w:pPr>
        <w:ind w:left="1710" w:hanging="108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abstractNum w:abstractNumId="11">
    <w:nsid w:val="4AB24F8E"/>
    <w:multiLevelType w:val="hybridMultilevel"/>
    <w:tmpl w:val="3988616E"/>
    <w:lvl w:ilvl="0" w:tplc="BE9CED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4E9270AA"/>
    <w:multiLevelType w:val="hybridMultilevel"/>
    <w:tmpl w:val="736EE7B8"/>
    <w:lvl w:ilvl="0" w:tplc="B6E400B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4FDC6CE9"/>
    <w:multiLevelType w:val="hybridMultilevel"/>
    <w:tmpl w:val="38021828"/>
    <w:lvl w:ilvl="0" w:tplc="A5EAA6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500F0B65"/>
    <w:multiLevelType w:val="multilevel"/>
    <w:tmpl w:val="F5042872"/>
    <w:lvl w:ilvl="0">
      <w:start w:val="2"/>
      <w:numFmt w:val="decimal"/>
      <w:lvlText w:val="%1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360" w:hanging="108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36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400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5000" w:hanging="180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6000" w:hanging="216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7000" w:hanging="252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8000" w:hanging="2880"/>
      </w:pPr>
      <w:rPr>
        <w:rFonts w:cs="Times New Roman" w:hint="default"/>
      </w:rPr>
    </w:lvl>
  </w:abstractNum>
  <w:abstractNum w:abstractNumId="15">
    <w:nsid w:val="53791FDF"/>
    <w:multiLevelType w:val="hybridMultilevel"/>
    <w:tmpl w:val="2062A1AC"/>
    <w:lvl w:ilvl="0" w:tplc="22C89EDE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6">
    <w:nsid w:val="590337EA"/>
    <w:multiLevelType w:val="singleLevel"/>
    <w:tmpl w:val="590337EA"/>
    <w:lvl w:ilvl="0">
      <w:start w:val="1"/>
      <w:numFmt w:val="chineseCounting"/>
      <w:suff w:val="nothing"/>
      <w:lvlText w:val="（%1）"/>
      <w:lvlJc w:val="left"/>
      <w:pPr>
        <w:ind w:firstLine="420"/>
      </w:pPr>
      <w:rPr>
        <w:rFonts w:cs="Times New Roman" w:hint="eastAsia"/>
      </w:rPr>
    </w:lvl>
  </w:abstractNum>
  <w:abstractNum w:abstractNumId="17">
    <w:nsid w:val="59AF47F8"/>
    <w:multiLevelType w:val="multilevel"/>
    <w:tmpl w:val="F5042872"/>
    <w:lvl w:ilvl="0">
      <w:start w:val="3"/>
      <w:numFmt w:val="decimal"/>
      <w:lvlText w:val="%1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1360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360" w:hanging="108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36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400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5000" w:hanging="180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6000" w:hanging="216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7000" w:hanging="252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8000" w:hanging="2880"/>
      </w:pPr>
      <w:rPr>
        <w:rFonts w:cs="Times New Roman" w:hint="default"/>
      </w:rPr>
    </w:lvl>
  </w:abstractNum>
  <w:abstractNum w:abstractNumId="18">
    <w:nsid w:val="5D1A7CBB"/>
    <w:multiLevelType w:val="hybridMultilevel"/>
    <w:tmpl w:val="AB72C83E"/>
    <w:lvl w:ilvl="0" w:tplc="B39C0D7C">
      <w:start w:val="1"/>
      <w:numFmt w:val="japaneseCounting"/>
      <w:lvlText w:val="%1、"/>
      <w:lvlJc w:val="left"/>
      <w:pPr>
        <w:ind w:left="135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abstractNum w:abstractNumId="19">
    <w:nsid w:val="6013083B"/>
    <w:multiLevelType w:val="hybridMultilevel"/>
    <w:tmpl w:val="487AE76C"/>
    <w:lvl w:ilvl="0" w:tplc="3AD8FB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>
    <w:nsid w:val="64573270"/>
    <w:multiLevelType w:val="hybridMultilevel"/>
    <w:tmpl w:val="5944F7FE"/>
    <w:lvl w:ilvl="0" w:tplc="F38CD8F2">
      <w:start w:val="1"/>
      <w:numFmt w:val="decimal"/>
      <w:lvlText w:val="%1."/>
      <w:lvlJc w:val="left"/>
      <w:pPr>
        <w:ind w:left="1615" w:hanging="97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21">
    <w:nsid w:val="6C75090C"/>
    <w:multiLevelType w:val="hybridMultilevel"/>
    <w:tmpl w:val="8E0CD17A"/>
    <w:lvl w:ilvl="0" w:tplc="71B470B0">
      <w:start w:val="1"/>
      <w:numFmt w:val="decimal"/>
      <w:lvlText w:val="%1."/>
      <w:lvlJc w:val="left"/>
      <w:pPr>
        <w:ind w:left="10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22">
    <w:nsid w:val="6EB61BDE"/>
    <w:multiLevelType w:val="hybridMultilevel"/>
    <w:tmpl w:val="F050CF58"/>
    <w:lvl w:ilvl="0" w:tplc="FED27FF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>
    <w:nsid w:val="6EBE2B98"/>
    <w:multiLevelType w:val="hybridMultilevel"/>
    <w:tmpl w:val="3416982A"/>
    <w:lvl w:ilvl="0" w:tplc="BA02860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>
    <w:nsid w:val="6FED1D40"/>
    <w:multiLevelType w:val="hybridMultilevel"/>
    <w:tmpl w:val="991E7F24"/>
    <w:lvl w:ilvl="0" w:tplc="30A215D2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>
    <w:nsid w:val="7B166141"/>
    <w:multiLevelType w:val="hybridMultilevel"/>
    <w:tmpl w:val="9064EAAE"/>
    <w:lvl w:ilvl="0" w:tplc="77F8BF40">
      <w:start w:val="1"/>
      <w:numFmt w:val="japaneseCounting"/>
      <w:lvlText w:val="%1、"/>
      <w:lvlJc w:val="left"/>
      <w:pPr>
        <w:ind w:left="136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26">
    <w:nsid w:val="7FEE11F5"/>
    <w:multiLevelType w:val="hybridMultilevel"/>
    <w:tmpl w:val="6ABADAC0"/>
    <w:lvl w:ilvl="0" w:tplc="319217B8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21"/>
  </w:num>
  <w:num w:numId="2">
    <w:abstractNumId w:val="20"/>
  </w:num>
  <w:num w:numId="3">
    <w:abstractNumId w:val="22"/>
  </w:num>
  <w:num w:numId="4">
    <w:abstractNumId w:val="0"/>
  </w:num>
  <w:num w:numId="5">
    <w:abstractNumId w:val="2"/>
  </w:num>
  <w:num w:numId="6">
    <w:abstractNumId w:val="15"/>
  </w:num>
  <w:num w:numId="7">
    <w:abstractNumId w:val="11"/>
  </w:num>
  <w:num w:numId="8">
    <w:abstractNumId w:val="19"/>
  </w:num>
  <w:num w:numId="9">
    <w:abstractNumId w:val="8"/>
  </w:num>
  <w:num w:numId="10">
    <w:abstractNumId w:val="12"/>
  </w:num>
  <w:num w:numId="11">
    <w:abstractNumId w:val="3"/>
  </w:num>
  <w:num w:numId="12">
    <w:abstractNumId w:val="4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9"/>
  </w:num>
  <w:num w:numId="17">
    <w:abstractNumId w:val="13"/>
  </w:num>
  <w:num w:numId="18">
    <w:abstractNumId w:val="7"/>
  </w:num>
  <w:num w:numId="19">
    <w:abstractNumId w:val="16"/>
  </w:num>
  <w:num w:numId="20">
    <w:abstractNumId w:val="23"/>
  </w:num>
  <w:num w:numId="21">
    <w:abstractNumId w:val="1"/>
  </w:num>
  <w:num w:numId="22">
    <w:abstractNumId w:val="6"/>
  </w:num>
  <w:num w:numId="23">
    <w:abstractNumId w:val="5"/>
  </w:num>
  <w:num w:numId="24">
    <w:abstractNumId w:val="14"/>
  </w:num>
  <w:num w:numId="25">
    <w:abstractNumId w:val="17"/>
  </w:num>
  <w:num w:numId="26">
    <w:abstractNumId w:val="25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2075"/>
    <w:rsid w:val="00000088"/>
    <w:rsid w:val="00000790"/>
    <w:rsid w:val="00002638"/>
    <w:rsid w:val="00003DAC"/>
    <w:rsid w:val="00003FC9"/>
    <w:rsid w:val="0000555A"/>
    <w:rsid w:val="00007A21"/>
    <w:rsid w:val="000117C6"/>
    <w:rsid w:val="000124D0"/>
    <w:rsid w:val="00012ABF"/>
    <w:rsid w:val="00015941"/>
    <w:rsid w:val="00021A18"/>
    <w:rsid w:val="000238F1"/>
    <w:rsid w:val="00024601"/>
    <w:rsid w:val="00025173"/>
    <w:rsid w:val="00025D3E"/>
    <w:rsid w:val="00025E43"/>
    <w:rsid w:val="00027063"/>
    <w:rsid w:val="000271E1"/>
    <w:rsid w:val="00027955"/>
    <w:rsid w:val="0003195D"/>
    <w:rsid w:val="00033A6C"/>
    <w:rsid w:val="000347D3"/>
    <w:rsid w:val="000356DC"/>
    <w:rsid w:val="00041125"/>
    <w:rsid w:val="000428DC"/>
    <w:rsid w:val="0004293B"/>
    <w:rsid w:val="00043B4F"/>
    <w:rsid w:val="00044273"/>
    <w:rsid w:val="00045D70"/>
    <w:rsid w:val="0004601F"/>
    <w:rsid w:val="00046467"/>
    <w:rsid w:val="00046CFA"/>
    <w:rsid w:val="00047E19"/>
    <w:rsid w:val="000510C2"/>
    <w:rsid w:val="000521BD"/>
    <w:rsid w:val="000522DE"/>
    <w:rsid w:val="000526C0"/>
    <w:rsid w:val="0005316D"/>
    <w:rsid w:val="00053658"/>
    <w:rsid w:val="00057E7E"/>
    <w:rsid w:val="00061915"/>
    <w:rsid w:val="00061F0D"/>
    <w:rsid w:val="00062158"/>
    <w:rsid w:val="00063420"/>
    <w:rsid w:val="00066A5A"/>
    <w:rsid w:val="0006711B"/>
    <w:rsid w:val="00070B87"/>
    <w:rsid w:val="00070D68"/>
    <w:rsid w:val="00071901"/>
    <w:rsid w:val="00071DE8"/>
    <w:rsid w:val="0007224F"/>
    <w:rsid w:val="00073BFE"/>
    <w:rsid w:val="0007407F"/>
    <w:rsid w:val="000740C4"/>
    <w:rsid w:val="00077391"/>
    <w:rsid w:val="0007773E"/>
    <w:rsid w:val="00077A21"/>
    <w:rsid w:val="00080483"/>
    <w:rsid w:val="00082264"/>
    <w:rsid w:val="00082A3F"/>
    <w:rsid w:val="00082EA9"/>
    <w:rsid w:val="000836C5"/>
    <w:rsid w:val="00083A9A"/>
    <w:rsid w:val="0008408C"/>
    <w:rsid w:val="00084F96"/>
    <w:rsid w:val="00085F3F"/>
    <w:rsid w:val="00090D96"/>
    <w:rsid w:val="000921DA"/>
    <w:rsid w:val="00092DFC"/>
    <w:rsid w:val="00093944"/>
    <w:rsid w:val="000968C7"/>
    <w:rsid w:val="00096BEA"/>
    <w:rsid w:val="00096F29"/>
    <w:rsid w:val="000A0710"/>
    <w:rsid w:val="000A1F04"/>
    <w:rsid w:val="000A2129"/>
    <w:rsid w:val="000A2837"/>
    <w:rsid w:val="000A3878"/>
    <w:rsid w:val="000A488D"/>
    <w:rsid w:val="000A4930"/>
    <w:rsid w:val="000A5987"/>
    <w:rsid w:val="000B1C6D"/>
    <w:rsid w:val="000B42BB"/>
    <w:rsid w:val="000B5177"/>
    <w:rsid w:val="000B543D"/>
    <w:rsid w:val="000B64A6"/>
    <w:rsid w:val="000B68BD"/>
    <w:rsid w:val="000B720C"/>
    <w:rsid w:val="000C0FD7"/>
    <w:rsid w:val="000C21FA"/>
    <w:rsid w:val="000C2AF9"/>
    <w:rsid w:val="000C33FE"/>
    <w:rsid w:val="000C381A"/>
    <w:rsid w:val="000C5365"/>
    <w:rsid w:val="000C574E"/>
    <w:rsid w:val="000C5ADC"/>
    <w:rsid w:val="000D1647"/>
    <w:rsid w:val="000D283E"/>
    <w:rsid w:val="000D2CE8"/>
    <w:rsid w:val="000D4181"/>
    <w:rsid w:val="000D4B83"/>
    <w:rsid w:val="000D4CE4"/>
    <w:rsid w:val="000D6526"/>
    <w:rsid w:val="000D7AD5"/>
    <w:rsid w:val="000E05AA"/>
    <w:rsid w:val="000E0F6D"/>
    <w:rsid w:val="000E363D"/>
    <w:rsid w:val="000E6D90"/>
    <w:rsid w:val="000E7B8D"/>
    <w:rsid w:val="000F08E5"/>
    <w:rsid w:val="000F0C6A"/>
    <w:rsid w:val="000F10B1"/>
    <w:rsid w:val="000F172E"/>
    <w:rsid w:val="000F2854"/>
    <w:rsid w:val="000F406A"/>
    <w:rsid w:val="000F5D9B"/>
    <w:rsid w:val="000F6CC7"/>
    <w:rsid w:val="000F6D0C"/>
    <w:rsid w:val="000F7FD0"/>
    <w:rsid w:val="00101E9E"/>
    <w:rsid w:val="00102AD6"/>
    <w:rsid w:val="0010351C"/>
    <w:rsid w:val="00104934"/>
    <w:rsid w:val="00106DAA"/>
    <w:rsid w:val="00106E4E"/>
    <w:rsid w:val="00110B05"/>
    <w:rsid w:val="00112C10"/>
    <w:rsid w:val="00113E6B"/>
    <w:rsid w:val="001148FB"/>
    <w:rsid w:val="00115831"/>
    <w:rsid w:val="001161BD"/>
    <w:rsid w:val="00116CD9"/>
    <w:rsid w:val="00120022"/>
    <w:rsid w:val="00120530"/>
    <w:rsid w:val="00120CFA"/>
    <w:rsid w:val="00120F91"/>
    <w:rsid w:val="00123582"/>
    <w:rsid w:val="00123DF1"/>
    <w:rsid w:val="00123F30"/>
    <w:rsid w:val="00124E7B"/>
    <w:rsid w:val="0012509F"/>
    <w:rsid w:val="001322DC"/>
    <w:rsid w:val="00133062"/>
    <w:rsid w:val="001336E2"/>
    <w:rsid w:val="001338B1"/>
    <w:rsid w:val="00134036"/>
    <w:rsid w:val="0013502C"/>
    <w:rsid w:val="001363FA"/>
    <w:rsid w:val="001364A6"/>
    <w:rsid w:val="00137444"/>
    <w:rsid w:val="00137B03"/>
    <w:rsid w:val="001410FB"/>
    <w:rsid w:val="00142E55"/>
    <w:rsid w:val="0014357E"/>
    <w:rsid w:val="001447CD"/>
    <w:rsid w:val="0014595C"/>
    <w:rsid w:val="00147D0C"/>
    <w:rsid w:val="00151108"/>
    <w:rsid w:val="001545B2"/>
    <w:rsid w:val="00155F2A"/>
    <w:rsid w:val="00156360"/>
    <w:rsid w:val="00156EA0"/>
    <w:rsid w:val="00160726"/>
    <w:rsid w:val="00161D74"/>
    <w:rsid w:val="00162926"/>
    <w:rsid w:val="00165EEA"/>
    <w:rsid w:val="00167E1D"/>
    <w:rsid w:val="00170A85"/>
    <w:rsid w:val="00171800"/>
    <w:rsid w:val="0017187B"/>
    <w:rsid w:val="0017211C"/>
    <w:rsid w:val="0017406D"/>
    <w:rsid w:val="00174ACB"/>
    <w:rsid w:val="00174F4D"/>
    <w:rsid w:val="00177511"/>
    <w:rsid w:val="00177F33"/>
    <w:rsid w:val="0018145A"/>
    <w:rsid w:val="001841A0"/>
    <w:rsid w:val="00184FBE"/>
    <w:rsid w:val="00187EFD"/>
    <w:rsid w:val="00191F51"/>
    <w:rsid w:val="00193159"/>
    <w:rsid w:val="00194094"/>
    <w:rsid w:val="00194270"/>
    <w:rsid w:val="001953E7"/>
    <w:rsid w:val="001970D0"/>
    <w:rsid w:val="00197201"/>
    <w:rsid w:val="0019739B"/>
    <w:rsid w:val="00197BB7"/>
    <w:rsid w:val="001A1D1F"/>
    <w:rsid w:val="001A4629"/>
    <w:rsid w:val="001A49E2"/>
    <w:rsid w:val="001A5B0F"/>
    <w:rsid w:val="001B1D8F"/>
    <w:rsid w:val="001B2972"/>
    <w:rsid w:val="001B2CA7"/>
    <w:rsid w:val="001B4824"/>
    <w:rsid w:val="001B5FE0"/>
    <w:rsid w:val="001B64AB"/>
    <w:rsid w:val="001B6969"/>
    <w:rsid w:val="001C018F"/>
    <w:rsid w:val="001C1595"/>
    <w:rsid w:val="001C4244"/>
    <w:rsid w:val="001C534B"/>
    <w:rsid w:val="001D0254"/>
    <w:rsid w:val="001D0BE0"/>
    <w:rsid w:val="001D2644"/>
    <w:rsid w:val="001D29AF"/>
    <w:rsid w:val="001D2AC3"/>
    <w:rsid w:val="001D33F1"/>
    <w:rsid w:val="001D4385"/>
    <w:rsid w:val="001D48D5"/>
    <w:rsid w:val="001D5490"/>
    <w:rsid w:val="001D6E59"/>
    <w:rsid w:val="001D70A4"/>
    <w:rsid w:val="001D78C0"/>
    <w:rsid w:val="001E0922"/>
    <w:rsid w:val="001E11A9"/>
    <w:rsid w:val="001E2D82"/>
    <w:rsid w:val="001E5152"/>
    <w:rsid w:val="001F0D57"/>
    <w:rsid w:val="001F35A4"/>
    <w:rsid w:val="001F3A4B"/>
    <w:rsid w:val="001F3A5C"/>
    <w:rsid w:val="001F3AAD"/>
    <w:rsid w:val="001F42E2"/>
    <w:rsid w:val="001F4B54"/>
    <w:rsid w:val="001F57E6"/>
    <w:rsid w:val="001F6CAA"/>
    <w:rsid w:val="001F7A55"/>
    <w:rsid w:val="0020057B"/>
    <w:rsid w:val="002014F6"/>
    <w:rsid w:val="00202185"/>
    <w:rsid w:val="002025E8"/>
    <w:rsid w:val="00202C93"/>
    <w:rsid w:val="00203955"/>
    <w:rsid w:val="00204201"/>
    <w:rsid w:val="00204580"/>
    <w:rsid w:val="002063D1"/>
    <w:rsid w:val="002073E9"/>
    <w:rsid w:val="002126FD"/>
    <w:rsid w:val="002142A2"/>
    <w:rsid w:val="00214315"/>
    <w:rsid w:val="0021474C"/>
    <w:rsid w:val="00215069"/>
    <w:rsid w:val="00216060"/>
    <w:rsid w:val="00217115"/>
    <w:rsid w:val="002178CD"/>
    <w:rsid w:val="0022073D"/>
    <w:rsid w:val="00221220"/>
    <w:rsid w:val="002217D9"/>
    <w:rsid w:val="00221E54"/>
    <w:rsid w:val="0022391C"/>
    <w:rsid w:val="00223C11"/>
    <w:rsid w:val="0022566C"/>
    <w:rsid w:val="002259B6"/>
    <w:rsid w:val="00226967"/>
    <w:rsid w:val="00227355"/>
    <w:rsid w:val="0022748C"/>
    <w:rsid w:val="00231887"/>
    <w:rsid w:val="00231B7A"/>
    <w:rsid w:val="00236D78"/>
    <w:rsid w:val="00237D1C"/>
    <w:rsid w:val="0024075F"/>
    <w:rsid w:val="00240B8D"/>
    <w:rsid w:val="00241247"/>
    <w:rsid w:val="00241B6C"/>
    <w:rsid w:val="00242374"/>
    <w:rsid w:val="00243B30"/>
    <w:rsid w:val="0024406C"/>
    <w:rsid w:val="00244280"/>
    <w:rsid w:val="0024455D"/>
    <w:rsid w:val="00244E10"/>
    <w:rsid w:val="002456EC"/>
    <w:rsid w:val="002460D0"/>
    <w:rsid w:val="00247E12"/>
    <w:rsid w:val="00250005"/>
    <w:rsid w:val="00252C11"/>
    <w:rsid w:val="00254DD9"/>
    <w:rsid w:val="00256319"/>
    <w:rsid w:val="0026183E"/>
    <w:rsid w:val="0026190F"/>
    <w:rsid w:val="002653C1"/>
    <w:rsid w:val="00265C98"/>
    <w:rsid w:val="00271B99"/>
    <w:rsid w:val="0027720F"/>
    <w:rsid w:val="00277B56"/>
    <w:rsid w:val="00277D53"/>
    <w:rsid w:val="002805BF"/>
    <w:rsid w:val="00280824"/>
    <w:rsid w:val="002811BB"/>
    <w:rsid w:val="00281525"/>
    <w:rsid w:val="002815D0"/>
    <w:rsid w:val="00283265"/>
    <w:rsid w:val="00283684"/>
    <w:rsid w:val="002836EC"/>
    <w:rsid w:val="002874CF"/>
    <w:rsid w:val="002905A1"/>
    <w:rsid w:val="0029092A"/>
    <w:rsid w:val="00291149"/>
    <w:rsid w:val="0029117F"/>
    <w:rsid w:val="002931A6"/>
    <w:rsid w:val="002935A5"/>
    <w:rsid w:val="00293D57"/>
    <w:rsid w:val="00294F7E"/>
    <w:rsid w:val="00295B30"/>
    <w:rsid w:val="002965EA"/>
    <w:rsid w:val="00296BA6"/>
    <w:rsid w:val="002A048D"/>
    <w:rsid w:val="002A1BAB"/>
    <w:rsid w:val="002A27A6"/>
    <w:rsid w:val="002A4240"/>
    <w:rsid w:val="002A446A"/>
    <w:rsid w:val="002A495F"/>
    <w:rsid w:val="002A6DDA"/>
    <w:rsid w:val="002A705D"/>
    <w:rsid w:val="002A708B"/>
    <w:rsid w:val="002A726C"/>
    <w:rsid w:val="002B2EFF"/>
    <w:rsid w:val="002B309D"/>
    <w:rsid w:val="002B48F1"/>
    <w:rsid w:val="002B5EF6"/>
    <w:rsid w:val="002B6152"/>
    <w:rsid w:val="002B6BF8"/>
    <w:rsid w:val="002C18BC"/>
    <w:rsid w:val="002C3CD5"/>
    <w:rsid w:val="002C688F"/>
    <w:rsid w:val="002C7811"/>
    <w:rsid w:val="002C78D7"/>
    <w:rsid w:val="002C7B97"/>
    <w:rsid w:val="002D0374"/>
    <w:rsid w:val="002D2246"/>
    <w:rsid w:val="002D303C"/>
    <w:rsid w:val="002D5714"/>
    <w:rsid w:val="002D731C"/>
    <w:rsid w:val="002E16A9"/>
    <w:rsid w:val="002E1D98"/>
    <w:rsid w:val="002E4464"/>
    <w:rsid w:val="002E4821"/>
    <w:rsid w:val="002E5411"/>
    <w:rsid w:val="002E6858"/>
    <w:rsid w:val="002E6B54"/>
    <w:rsid w:val="002E6D2A"/>
    <w:rsid w:val="002E79A2"/>
    <w:rsid w:val="002F3DE9"/>
    <w:rsid w:val="002F608A"/>
    <w:rsid w:val="002F6568"/>
    <w:rsid w:val="002F77C1"/>
    <w:rsid w:val="002F78E3"/>
    <w:rsid w:val="00300E28"/>
    <w:rsid w:val="00302D5E"/>
    <w:rsid w:val="00303605"/>
    <w:rsid w:val="003037C5"/>
    <w:rsid w:val="003044BE"/>
    <w:rsid w:val="00306DDC"/>
    <w:rsid w:val="00312558"/>
    <w:rsid w:val="00314755"/>
    <w:rsid w:val="0031763B"/>
    <w:rsid w:val="00320255"/>
    <w:rsid w:val="003230B2"/>
    <w:rsid w:val="003243E8"/>
    <w:rsid w:val="003266C8"/>
    <w:rsid w:val="00326C8D"/>
    <w:rsid w:val="003307FB"/>
    <w:rsid w:val="003314BF"/>
    <w:rsid w:val="00331E7E"/>
    <w:rsid w:val="00332D6E"/>
    <w:rsid w:val="00335740"/>
    <w:rsid w:val="00335C1F"/>
    <w:rsid w:val="003369E1"/>
    <w:rsid w:val="00337185"/>
    <w:rsid w:val="00337B8F"/>
    <w:rsid w:val="00341103"/>
    <w:rsid w:val="003419D0"/>
    <w:rsid w:val="003427E1"/>
    <w:rsid w:val="003427F9"/>
    <w:rsid w:val="00342948"/>
    <w:rsid w:val="00344787"/>
    <w:rsid w:val="0035238C"/>
    <w:rsid w:val="00352AC1"/>
    <w:rsid w:val="003548E8"/>
    <w:rsid w:val="003551B0"/>
    <w:rsid w:val="003557B5"/>
    <w:rsid w:val="003562D1"/>
    <w:rsid w:val="00356AB0"/>
    <w:rsid w:val="00356E2B"/>
    <w:rsid w:val="00357607"/>
    <w:rsid w:val="003579BC"/>
    <w:rsid w:val="0036265A"/>
    <w:rsid w:val="00362BAA"/>
    <w:rsid w:val="00363952"/>
    <w:rsid w:val="00364D2A"/>
    <w:rsid w:val="00365851"/>
    <w:rsid w:val="00366717"/>
    <w:rsid w:val="00366DDB"/>
    <w:rsid w:val="003671CC"/>
    <w:rsid w:val="00371AF1"/>
    <w:rsid w:val="00372042"/>
    <w:rsid w:val="00373AB8"/>
    <w:rsid w:val="00373C1B"/>
    <w:rsid w:val="00375425"/>
    <w:rsid w:val="00377D37"/>
    <w:rsid w:val="00381240"/>
    <w:rsid w:val="003814D9"/>
    <w:rsid w:val="0038189C"/>
    <w:rsid w:val="00382760"/>
    <w:rsid w:val="00382C23"/>
    <w:rsid w:val="00384B00"/>
    <w:rsid w:val="00386274"/>
    <w:rsid w:val="00386C3F"/>
    <w:rsid w:val="00390308"/>
    <w:rsid w:val="00390549"/>
    <w:rsid w:val="0039086B"/>
    <w:rsid w:val="0039129E"/>
    <w:rsid w:val="00391BD5"/>
    <w:rsid w:val="00393ECC"/>
    <w:rsid w:val="00397EED"/>
    <w:rsid w:val="003A1F54"/>
    <w:rsid w:val="003A20EA"/>
    <w:rsid w:val="003A4077"/>
    <w:rsid w:val="003A4564"/>
    <w:rsid w:val="003A4796"/>
    <w:rsid w:val="003A4B10"/>
    <w:rsid w:val="003A55A6"/>
    <w:rsid w:val="003A618F"/>
    <w:rsid w:val="003B0CD2"/>
    <w:rsid w:val="003B135A"/>
    <w:rsid w:val="003B1DC0"/>
    <w:rsid w:val="003B26DF"/>
    <w:rsid w:val="003B2854"/>
    <w:rsid w:val="003B3831"/>
    <w:rsid w:val="003B59C1"/>
    <w:rsid w:val="003B689B"/>
    <w:rsid w:val="003C19AB"/>
    <w:rsid w:val="003C2236"/>
    <w:rsid w:val="003C5959"/>
    <w:rsid w:val="003C6DAD"/>
    <w:rsid w:val="003C7BA8"/>
    <w:rsid w:val="003D1BDA"/>
    <w:rsid w:val="003D22DA"/>
    <w:rsid w:val="003D241D"/>
    <w:rsid w:val="003D2B0A"/>
    <w:rsid w:val="003D32B0"/>
    <w:rsid w:val="003D4008"/>
    <w:rsid w:val="003D4BA6"/>
    <w:rsid w:val="003D4CDD"/>
    <w:rsid w:val="003D546B"/>
    <w:rsid w:val="003D5C01"/>
    <w:rsid w:val="003D5C09"/>
    <w:rsid w:val="003D5C7E"/>
    <w:rsid w:val="003E3254"/>
    <w:rsid w:val="003E4A4C"/>
    <w:rsid w:val="003E5500"/>
    <w:rsid w:val="003E5711"/>
    <w:rsid w:val="003E5DD9"/>
    <w:rsid w:val="003E7773"/>
    <w:rsid w:val="003F06CA"/>
    <w:rsid w:val="003F093F"/>
    <w:rsid w:val="003F0FF9"/>
    <w:rsid w:val="003F1BA8"/>
    <w:rsid w:val="003F22FD"/>
    <w:rsid w:val="003F3C75"/>
    <w:rsid w:val="003F498E"/>
    <w:rsid w:val="003F567B"/>
    <w:rsid w:val="003F62AC"/>
    <w:rsid w:val="003F6B59"/>
    <w:rsid w:val="00400EC9"/>
    <w:rsid w:val="004028E5"/>
    <w:rsid w:val="00404482"/>
    <w:rsid w:val="00406BFE"/>
    <w:rsid w:val="00406C2E"/>
    <w:rsid w:val="004075A8"/>
    <w:rsid w:val="00407746"/>
    <w:rsid w:val="00411196"/>
    <w:rsid w:val="004117D6"/>
    <w:rsid w:val="00411F74"/>
    <w:rsid w:val="00412D55"/>
    <w:rsid w:val="0041440D"/>
    <w:rsid w:val="00416EC9"/>
    <w:rsid w:val="00421393"/>
    <w:rsid w:val="0042345B"/>
    <w:rsid w:val="004238C0"/>
    <w:rsid w:val="00423A70"/>
    <w:rsid w:val="004244BC"/>
    <w:rsid w:val="00425019"/>
    <w:rsid w:val="004253E9"/>
    <w:rsid w:val="00425DF3"/>
    <w:rsid w:val="00426954"/>
    <w:rsid w:val="004276CD"/>
    <w:rsid w:val="00431E88"/>
    <w:rsid w:val="00433618"/>
    <w:rsid w:val="0043452D"/>
    <w:rsid w:val="00435F83"/>
    <w:rsid w:val="00436A57"/>
    <w:rsid w:val="00437E0D"/>
    <w:rsid w:val="00440F5B"/>
    <w:rsid w:val="00444225"/>
    <w:rsid w:val="004447D4"/>
    <w:rsid w:val="00446770"/>
    <w:rsid w:val="0044681C"/>
    <w:rsid w:val="004474F6"/>
    <w:rsid w:val="00450EA3"/>
    <w:rsid w:val="00451F5E"/>
    <w:rsid w:val="0045415D"/>
    <w:rsid w:val="00454752"/>
    <w:rsid w:val="00454B94"/>
    <w:rsid w:val="00455901"/>
    <w:rsid w:val="00456408"/>
    <w:rsid w:val="00456CE3"/>
    <w:rsid w:val="00457451"/>
    <w:rsid w:val="00460758"/>
    <w:rsid w:val="004638F4"/>
    <w:rsid w:val="00470725"/>
    <w:rsid w:val="0047115B"/>
    <w:rsid w:val="004716D6"/>
    <w:rsid w:val="004735BC"/>
    <w:rsid w:val="00476955"/>
    <w:rsid w:val="00476B51"/>
    <w:rsid w:val="0047716D"/>
    <w:rsid w:val="00481CB4"/>
    <w:rsid w:val="00483BE3"/>
    <w:rsid w:val="00483F3F"/>
    <w:rsid w:val="00485001"/>
    <w:rsid w:val="004865E1"/>
    <w:rsid w:val="00487172"/>
    <w:rsid w:val="00487A33"/>
    <w:rsid w:val="00490E74"/>
    <w:rsid w:val="0049135B"/>
    <w:rsid w:val="0049312F"/>
    <w:rsid w:val="0049325D"/>
    <w:rsid w:val="004933D2"/>
    <w:rsid w:val="00494666"/>
    <w:rsid w:val="004956D6"/>
    <w:rsid w:val="00495CA0"/>
    <w:rsid w:val="00496CC7"/>
    <w:rsid w:val="004A0590"/>
    <w:rsid w:val="004A1AB7"/>
    <w:rsid w:val="004A2422"/>
    <w:rsid w:val="004A317E"/>
    <w:rsid w:val="004A3B56"/>
    <w:rsid w:val="004A4F32"/>
    <w:rsid w:val="004A5696"/>
    <w:rsid w:val="004A7411"/>
    <w:rsid w:val="004A74AF"/>
    <w:rsid w:val="004B208C"/>
    <w:rsid w:val="004B2DE5"/>
    <w:rsid w:val="004B37D7"/>
    <w:rsid w:val="004B3A02"/>
    <w:rsid w:val="004B5670"/>
    <w:rsid w:val="004B67C5"/>
    <w:rsid w:val="004B6EC5"/>
    <w:rsid w:val="004B7438"/>
    <w:rsid w:val="004B76E3"/>
    <w:rsid w:val="004C20CC"/>
    <w:rsid w:val="004C233E"/>
    <w:rsid w:val="004C4F71"/>
    <w:rsid w:val="004C5025"/>
    <w:rsid w:val="004C589E"/>
    <w:rsid w:val="004C74B5"/>
    <w:rsid w:val="004D1433"/>
    <w:rsid w:val="004D26EC"/>
    <w:rsid w:val="004D2D35"/>
    <w:rsid w:val="004D32EA"/>
    <w:rsid w:val="004D4007"/>
    <w:rsid w:val="004D4545"/>
    <w:rsid w:val="004D4EAE"/>
    <w:rsid w:val="004D69EB"/>
    <w:rsid w:val="004E079D"/>
    <w:rsid w:val="004E11A2"/>
    <w:rsid w:val="004E68C3"/>
    <w:rsid w:val="004F03E7"/>
    <w:rsid w:val="004F293E"/>
    <w:rsid w:val="004F3404"/>
    <w:rsid w:val="005001BC"/>
    <w:rsid w:val="005014E8"/>
    <w:rsid w:val="00503329"/>
    <w:rsid w:val="00503DE8"/>
    <w:rsid w:val="00505215"/>
    <w:rsid w:val="00505830"/>
    <w:rsid w:val="00506B05"/>
    <w:rsid w:val="00506BC3"/>
    <w:rsid w:val="00506C21"/>
    <w:rsid w:val="005071D5"/>
    <w:rsid w:val="005105BE"/>
    <w:rsid w:val="005108D2"/>
    <w:rsid w:val="005117AB"/>
    <w:rsid w:val="0051210C"/>
    <w:rsid w:val="00512A6B"/>
    <w:rsid w:val="00513DFD"/>
    <w:rsid w:val="00515E36"/>
    <w:rsid w:val="00521981"/>
    <w:rsid w:val="00524658"/>
    <w:rsid w:val="00524C64"/>
    <w:rsid w:val="00526116"/>
    <w:rsid w:val="005269B9"/>
    <w:rsid w:val="005276D5"/>
    <w:rsid w:val="00527933"/>
    <w:rsid w:val="005314FD"/>
    <w:rsid w:val="005325E1"/>
    <w:rsid w:val="00534076"/>
    <w:rsid w:val="0053414C"/>
    <w:rsid w:val="005341EC"/>
    <w:rsid w:val="00534D35"/>
    <w:rsid w:val="00535D39"/>
    <w:rsid w:val="0053664E"/>
    <w:rsid w:val="00537A4C"/>
    <w:rsid w:val="005424CD"/>
    <w:rsid w:val="00542EBD"/>
    <w:rsid w:val="005430B0"/>
    <w:rsid w:val="005435EC"/>
    <w:rsid w:val="0054695C"/>
    <w:rsid w:val="005472F0"/>
    <w:rsid w:val="005477C4"/>
    <w:rsid w:val="00547F42"/>
    <w:rsid w:val="00551C5A"/>
    <w:rsid w:val="00553C65"/>
    <w:rsid w:val="00553E4C"/>
    <w:rsid w:val="00555AE2"/>
    <w:rsid w:val="00555E14"/>
    <w:rsid w:val="00555E6E"/>
    <w:rsid w:val="00556314"/>
    <w:rsid w:val="00556D20"/>
    <w:rsid w:val="0056008D"/>
    <w:rsid w:val="00560911"/>
    <w:rsid w:val="00564CF2"/>
    <w:rsid w:val="00566AB3"/>
    <w:rsid w:val="0057115F"/>
    <w:rsid w:val="00571291"/>
    <w:rsid w:val="00571717"/>
    <w:rsid w:val="00572BA3"/>
    <w:rsid w:val="0057325A"/>
    <w:rsid w:val="00573A7E"/>
    <w:rsid w:val="00574098"/>
    <w:rsid w:val="00574A06"/>
    <w:rsid w:val="00574F73"/>
    <w:rsid w:val="00575F2C"/>
    <w:rsid w:val="00576C48"/>
    <w:rsid w:val="00580DE2"/>
    <w:rsid w:val="00581ED9"/>
    <w:rsid w:val="00581F3F"/>
    <w:rsid w:val="00583192"/>
    <w:rsid w:val="00583C42"/>
    <w:rsid w:val="00585698"/>
    <w:rsid w:val="005874FA"/>
    <w:rsid w:val="0058768B"/>
    <w:rsid w:val="00590FBB"/>
    <w:rsid w:val="005921FF"/>
    <w:rsid w:val="005925C2"/>
    <w:rsid w:val="00592CE4"/>
    <w:rsid w:val="00592F32"/>
    <w:rsid w:val="00595AF2"/>
    <w:rsid w:val="00596018"/>
    <w:rsid w:val="005978B7"/>
    <w:rsid w:val="005A3F37"/>
    <w:rsid w:val="005A4C86"/>
    <w:rsid w:val="005A6508"/>
    <w:rsid w:val="005A6F54"/>
    <w:rsid w:val="005B1292"/>
    <w:rsid w:val="005B22D8"/>
    <w:rsid w:val="005B4026"/>
    <w:rsid w:val="005B46FD"/>
    <w:rsid w:val="005B6AF3"/>
    <w:rsid w:val="005B6BE6"/>
    <w:rsid w:val="005B737B"/>
    <w:rsid w:val="005B78C8"/>
    <w:rsid w:val="005C1355"/>
    <w:rsid w:val="005C42EE"/>
    <w:rsid w:val="005C42F2"/>
    <w:rsid w:val="005C4753"/>
    <w:rsid w:val="005D3917"/>
    <w:rsid w:val="005D3DD8"/>
    <w:rsid w:val="005D5F45"/>
    <w:rsid w:val="005E148B"/>
    <w:rsid w:val="005E1CAB"/>
    <w:rsid w:val="005E30D4"/>
    <w:rsid w:val="005E59F7"/>
    <w:rsid w:val="005E5B1C"/>
    <w:rsid w:val="005E6E1E"/>
    <w:rsid w:val="005E7B1C"/>
    <w:rsid w:val="005F0E8D"/>
    <w:rsid w:val="005F470F"/>
    <w:rsid w:val="005F4DFE"/>
    <w:rsid w:val="005F5A63"/>
    <w:rsid w:val="005F6C2D"/>
    <w:rsid w:val="00601E87"/>
    <w:rsid w:val="006027C6"/>
    <w:rsid w:val="006036E8"/>
    <w:rsid w:val="00603F9D"/>
    <w:rsid w:val="00605353"/>
    <w:rsid w:val="00606454"/>
    <w:rsid w:val="00606983"/>
    <w:rsid w:val="00607ECE"/>
    <w:rsid w:val="006107AF"/>
    <w:rsid w:val="006114A8"/>
    <w:rsid w:val="00612614"/>
    <w:rsid w:val="0061394A"/>
    <w:rsid w:val="00613E59"/>
    <w:rsid w:val="00613F1A"/>
    <w:rsid w:val="0061698B"/>
    <w:rsid w:val="0061713C"/>
    <w:rsid w:val="0061713E"/>
    <w:rsid w:val="00617343"/>
    <w:rsid w:val="00617706"/>
    <w:rsid w:val="0062251C"/>
    <w:rsid w:val="0062260C"/>
    <w:rsid w:val="0062275C"/>
    <w:rsid w:val="006232B0"/>
    <w:rsid w:val="006233E5"/>
    <w:rsid w:val="0062478C"/>
    <w:rsid w:val="0062489F"/>
    <w:rsid w:val="006267FF"/>
    <w:rsid w:val="0062701F"/>
    <w:rsid w:val="006310C1"/>
    <w:rsid w:val="0063299E"/>
    <w:rsid w:val="00634207"/>
    <w:rsid w:val="00640CB1"/>
    <w:rsid w:val="00644EEF"/>
    <w:rsid w:val="00647F79"/>
    <w:rsid w:val="006504CB"/>
    <w:rsid w:val="00652B8A"/>
    <w:rsid w:val="00653E5C"/>
    <w:rsid w:val="00654013"/>
    <w:rsid w:val="0065418D"/>
    <w:rsid w:val="00654583"/>
    <w:rsid w:val="006560F5"/>
    <w:rsid w:val="006603D4"/>
    <w:rsid w:val="0066312F"/>
    <w:rsid w:val="00665F15"/>
    <w:rsid w:val="00665F2C"/>
    <w:rsid w:val="00666AF2"/>
    <w:rsid w:val="006679FF"/>
    <w:rsid w:val="00671811"/>
    <w:rsid w:val="00672757"/>
    <w:rsid w:val="006728AB"/>
    <w:rsid w:val="00673C67"/>
    <w:rsid w:val="00674C07"/>
    <w:rsid w:val="0067539E"/>
    <w:rsid w:val="00677013"/>
    <w:rsid w:val="00677BD1"/>
    <w:rsid w:val="0068031B"/>
    <w:rsid w:val="006809B9"/>
    <w:rsid w:val="00682642"/>
    <w:rsid w:val="006848B7"/>
    <w:rsid w:val="006903ED"/>
    <w:rsid w:val="00691EA8"/>
    <w:rsid w:val="00692729"/>
    <w:rsid w:val="00692986"/>
    <w:rsid w:val="00692DE0"/>
    <w:rsid w:val="006930AF"/>
    <w:rsid w:val="0069423B"/>
    <w:rsid w:val="0069443D"/>
    <w:rsid w:val="00694969"/>
    <w:rsid w:val="00696907"/>
    <w:rsid w:val="00696949"/>
    <w:rsid w:val="00696A5B"/>
    <w:rsid w:val="00697D6E"/>
    <w:rsid w:val="006A0004"/>
    <w:rsid w:val="006A44BE"/>
    <w:rsid w:val="006A6EFD"/>
    <w:rsid w:val="006A7034"/>
    <w:rsid w:val="006A7A90"/>
    <w:rsid w:val="006A7ADA"/>
    <w:rsid w:val="006A7F2F"/>
    <w:rsid w:val="006B1C22"/>
    <w:rsid w:val="006B2015"/>
    <w:rsid w:val="006B5073"/>
    <w:rsid w:val="006B64FE"/>
    <w:rsid w:val="006B680F"/>
    <w:rsid w:val="006B6AFB"/>
    <w:rsid w:val="006B717A"/>
    <w:rsid w:val="006B771B"/>
    <w:rsid w:val="006C19C4"/>
    <w:rsid w:val="006C48B8"/>
    <w:rsid w:val="006C51AC"/>
    <w:rsid w:val="006C5203"/>
    <w:rsid w:val="006C5AE6"/>
    <w:rsid w:val="006C5D89"/>
    <w:rsid w:val="006C619B"/>
    <w:rsid w:val="006C68B7"/>
    <w:rsid w:val="006C7074"/>
    <w:rsid w:val="006C76CA"/>
    <w:rsid w:val="006D06AE"/>
    <w:rsid w:val="006D0AA0"/>
    <w:rsid w:val="006D29B0"/>
    <w:rsid w:val="006D7751"/>
    <w:rsid w:val="006E02D8"/>
    <w:rsid w:val="006E038D"/>
    <w:rsid w:val="006E1897"/>
    <w:rsid w:val="006E1C02"/>
    <w:rsid w:val="006E2463"/>
    <w:rsid w:val="006E282F"/>
    <w:rsid w:val="006E3D00"/>
    <w:rsid w:val="006E76D7"/>
    <w:rsid w:val="006E7F19"/>
    <w:rsid w:val="006F0971"/>
    <w:rsid w:val="006F09CD"/>
    <w:rsid w:val="006F2585"/>
    <w:rsid w:val="006F5216"/>
    <w:rsid w:val="006F541A"/>
    <w:rsid w:val="006F5467"/>
    <w:rsid w:val="006F5D9C"/>
    <w:rsid w:val="006F6E3B"/>
    <w:rsid w:val="006F722D"/>
    <w:rsid w:val="00701558"/>
    <w:rsid w:val="00706F8B"/>
    <w:rsid w:val="00707144"/>
    <w:rsid w:val="00711494"/>
    <w:rsid w:val="007114F0"/>
    <w:rsid w:val="00712224"/>
    <w:rsid w:val="00715046"/>
    <w:rsid w:val="0071617F"/>
    <w:rsid w:val="00721DE9"/>
    <w:rsid w:val="00722964"/>
    <w:rsid w:val="00722E87"/>
    <w:rsid w:val="007230A5"/>
    <w:rsid w:val="00725055"/>
    <w:rsid w:val="00731761"/>
    <w:rsid w:val="00731F96"/>
    <w:rsid w:val="00733876"/>
    <w:rsid w:val="00736267"/>
    <w:rsid w:val="00736C4E"/>
    <w:rsid w:val="00737755"/>
    <w:rsid w:val="007379A1"/>
    <w:rsid w:val="007421AA"/>
    <w:rsid w:val="00744825"/>
    <w:rsid w:val="00744F62"/>
    <w:rsid w:val="00745455"/>
    <w:rsid w:val="00745C66"/>
    <w:rsid w:val="00745E21"/>
    <w:rsid w:val="00746008"/>
    <w:rsid w:val="0075112E"/>
    <w:rsid w:val="00751269"/>
    <w:rsid w:val="00751F65"/>
    <w:rsid w:val="0075370C"/>
    <w:rsid w:val="007544FC"/>
    <w:rsid w:val="00754558"/>
    <w:rsid w:val="00754BD8"/>
    <w:rsid w:val="00755BE0"/>
    <w:rsid w:val="007605AF"/>
    <w:rsid w:val="0076073C"/>
    <w:rsid w:val="00760782"/>
    <w:rsid w:val="007612D6"/>
    <w:rsid w:val="007619AC"/>
    <w:rsid w:val="007624CD"/>
    <w:rsid w:val="00763E37"/>
    <w:rsid w:val="0076410D"/>
    <w:rsid w:val="00764AFE"/>
    <w:rsid w:val="00767B72"/>
    <w:rsid w:val="00771917"/>
    <w:rsid w:val="00772315"/>
    <w:rsid w:val="0077284A"/>
    <w:rsid w:val="007732A2"/>
    <w:rsid w:val="00774EB8"/>
    <w:rsid w:val="007757A4"/>
    <w:rsid w:val="0077730E"/>
    <w:rsid w:val="00777A7C"/>
    <w:rsid w:val="00782A67"/>
    <w:rsid w:val="00785445"/>
    <w:rsid w:val="00785BC4"/>
    <w:rsid w:val="00786B47"/>
    <w:rsid w:val="00792903"/>
    <w:rsid w:val="00793129"/>
    <w:rsid w:val="00794A65"/>
    <w:rsid w:val="00795503"/>
    <w:rsid w:val="0079635D"/>
    <w:rsid w:val="007A2236"/>
    <w:rsid w:val="007A4FB5"/>
    <w:rsid w:val="007A59BD"/>
    <w:rsid w:val="007A5CE0"/>
    <w:rsid w:val="007A6EA2"/>
    <w:rsid w:val="007A7C8C"/>
    <w:rsid w:val="007B049E"/>
    <w:rsid w:val="007B0C87"/>
    <w:rsid w:val="007B1875"/>
    <w:rsid w:val="007B1BBF"/>
    <w:rsid w:val="007B1CA2"/>
    <w:rsid w:val="007B1E97"/>
    <w:rsid w:val="007C0908"/>
    <w:rsid w:val="007C0A1A"/>
    <w:rsid w:val="007C0B2F"/>
    <w:rsid w:val="007C257D"/>
    <w:rsid w:val="007C2C2E"/>
    <w:rsid w:val="007C3BC1"/>
    <w:rsid w:val="007C52DA"/>
    <w:rsid w:val="007C6B16"/>
    <w:rsid w:val="007C6E57"/>
    <w:rsid w:val="007C6F43"/>
    <w:rsid w:val="007D2813"/>
    <w:rsid w:val="007D2B6E"/>
    <w:rsid w:val="007D465C"/>
    <w:rsid w:val="007D57A7"/>
    <w:rsid w:val="007D7E43"/>
    <w:rsid w:val="007E04FC"/>
    <w:rsid w:val="007E0B9A"/>
    <w:rsid w:val="007E23B5"/>
    <w:rsid w:val="007E2511"/>
    <w:rsid w:val="007E2E08"/>
    <w:rsid w:val="007E33B5"/>
    <w:rsid w:val="007E3A01"/>
    <w:rsid w:val="007E3AC1"/>
    <w:rsid w:val="007E57CE"/>
    <w:rsid w:val="007E59E7"/>
    <w:rsid w:val="007E5A9A"/>
    <w:rsid w:val="007E6C37"/>
    <w:rsid w:val="007E6F22"/>
    <w:rsid w:val="007F11F1"/>
    <w:rsid w:val="007F1948"/>
    <w:rsid w:val="007F294C"/>
    <w:rsid w:val="007F2E21"/>
    <w:rsid w:val="007F52E9"/>
    <w:rsid w:val="007F5487"/>
    <w:rsid w:val="007F568C"/>
    <w:rsid w:val="007F64FE"/>
    <w:rsid w:val="007F6653"/>
    <w:rsid w:val="007F687F"/>
    <w:rsid w:val="00805B86"/>
    <w:rsid w:val="0080695F"/>
    <w:rsid w:val="008069EB"/>
    <w:rsid w:val="00810CC5"/>
    <w:rsid w:val="00810D04"/>
    <w:rsid w:val="008115F8"/>
    <w:rsid w:val="0081291C"/>
    <w:rsid w:val="00812F7D"/>
    <w:rsid w:val="00813317"/>
    <w:rsid w:val="008138E3"/>
    <w:rsid w:val="0081398D"/>
    <w:rsid w:val="00814FC2"/>
    <w:rsid w:val="00816C65"/>
    <w:rsid w:val="008205E9"/>
    <w:rsid w:val="00820ECF"/>
    <w:rsid w:val="008222BC"/>
    <w:rsid w:val="00822565"/>
    <w:rsid w:val="00822AA0"/>
    <w:rsid w:val="0082440B"/>
    <w:rsid w:val="0082760B"/>
    <w:rsid w:val="00831023"/>
    <w:rsid w:val="0083152E"/>
    <w:rsid w:val="00832B0B"/>
    <w:rsid w:val="008337E6"/>
    <w:rsid w:val="00835265"/>
    <w:rsid w:val="008371BF"/>
    <w:rsid w:val="00841221"/>
    <w:rsid w:val="00845ECE"/>
    <w:rsid w:val="00852444"/>
    <w:rsid w:val="00852501"/>
    <w:rsid w:val="008525DE"/>
    <w:rsid w:val="008526F6"/>
    <w:rsid w:val="00852A31"/>
    <w:rsid w:val="0085441F"/>
    <w:rsid w:val="0085535D"/>
    <w:rsid w:val="00856B3D"/>
    <w:rsid w:val="008571DB"/>
    <w:rsid w:val="008574CE"/>
    <w:rsid w:val="00857CD6"/>
    <w:rsid w:val="00861532"/>
    <w:rsid w:val="008615A5"/>
    <w:rsid w:val="00862ADA"/>
    <w:rsid w:val="00862E28"/>
    <w:rsid w:val="008638C8"/>
    <w:rsid w:val="008643B7"/>
    <w:rsid w:val="00864A18"/>
    <w:rsid w:val="00865A4D"/>
    <w:rsid w:val="008663C3"/>
    <w:rsid w:val="0086761C"/>
    <w:rsid w:val="00867A8B"/>
    <w:rsid w:val="00867C0A"/>
    <w:rsid w:val="0087039A"/>
    <w:rsid w:val="00870573"/>
    <w:rsid w:val="008712C6"/>
    <w:rsid w:val="0087260B"/>
    <w:rsid w:val="00875F87"/>
    <w:rsid w:val="008773A8"/>
    <w:rsid w:val="00877F13"/>
    <w:rsid w:val="0088169F"/>
    <w:rsid w:val="008816AD"/>
    <w:rsid w:val="0088194E"/>
    <w:rsid w:val="00881C2F"/>
    <w:rsid w:val="00881EB3"/>
    <w:rsid w:val="0088315E"/>
    <w:rsid w:val="0088435C"/>
    <w:rsid w:val="00884D8B"/>
    <w:rsid w:val="008871A6"/>
    <w:rsid w:val="008874E6"/>
    <w:rsid w:val="0088755E"/>
    <w:rsid w:val="00890CA4"/>
    <w:rsid w:val="00890EB8"/>
    <w:rsid w:val="008922DE"/>
    <w:rsid w:val="00892304"/>
    <w:rsid w:val="008949DF"/>
    <w:rsid w:val="008950A3"/>
    <w:rsid w:val="0089521F"/>
    <w:rsid w:val="0089689D"/>
    <w:rsid w:val="00897269"/>
    <w:rsid w:val="00897BF9"/>
    <w:rsid w:val="00897FA0"/>
    <w:rsid w:val="008A2DC0"/>
    <w:rsid w:val="008A31DD"/>
    <w:rsid w:val="008A3A74"/>
    <w:rsid w:val="008A7E90"/>
    <w:rsid w:val="008B119E"/>
    <w:rsid w:val="008B23DF"/>
    <w:rsid w:val="008B2F7C"/>
    <w:rsid w:val="008B3222"/>
    <w:rsid w:val="008B606C"/>
    <w:rsid w:val="008B6C43"/>
    <w:rsid w:val="008C037E"/>
    <w:rsid w:val="008C07AA"/>
    <w:rsid w:val="008C540C"/>
    <w:rsid w:val="008C5894"/>
    <w:rsid w:val="008C5F68"/>
    <w:rsid w:val="008C5F77"/>
    <w:rsid w:val="008C7D67"/>
    <w:rsid w:val="008D050E"/>
    <w:rsid w:val="008D144B"/>
    <w:rsid w:val="008D1541"/>
    <w:rsid w:val="008D16A6"/>
    <w:rsid w:val="008D5C8C"/>
    <w:rsid w:val="008D5CFA"/>
    <w:rsid w:val="008D75F5"/>
    <w:rsid w:val="008E3406"/>
    <w:rsid w:val="008E6E28"/>
    <w:rsid w:val="008F28A4"/>
    <w:rsid w:val="008F31F0"/>
    <w:rsid w:val="008F3DFB"/>
    <w:rsid w:val="008F445B"/>
    <w:rsid w:val="008F4C3A"/>
    <w:rsid w:val="008F4F5B"/>
    <w:rsid w:val="008F51EF"/>
    <w:rsid w:val="008F5EB1"/>
    <w:rsid w:val="008F5F0F"/>
    <w:rsid w:val="008F7851"/>
    <w:rsid w:val="0090002C"/>
    <w:rsid w:val="0090053D"/>
    <w:rsid w:val="00901075"/>
    <w:rsid w:val="009013FE"/>
    <w:rsid w:val="0090318C"/>
    <w:rsid w:val="0090389B"/>
    <w:rsid w:val="00903FDF"/>
    <w:rsid w:val="009045D3"/>
    <w:rsid w:val="00906569"/>
    <w:rsid w:val="00906D01"/>
    <w:rsid w:val="009071F1"/>
    <w:rsid w:val="00911648"/>
    <w:rsid w:val="00912F5C"/>
    <w:rsid w:val="00914A13"/>
    <w:rsid w:val="00915D34"/>
    <w:rsid w:val="0091605E"/>
    <w:rsid w:val="009165EE"/>
    <w:rsid w:val="00916B8A"/>
    <w:rsid w:val="00921741"/>
    <w:rsid w:val="00921A22"/>
    <w:rsid w:val="00926954"/>
    <w:rsid w:val="00930051"/>
    <w:rsid w:val="009302EF"/>
    <w:rsid w:val="00931BBF"/>
    <w:rsid w:val="009335B7"/>
    <w:rsid w:val="00934E84"/>
    <w:rsid w:val="0093592F"/>
    <w:rsid w:val="0093749A"/>
    <w:rsid w:val="0093757B"/>
    <w:rsid w:val="00937BC6"/>
    <w:rsid w:val="00940C92"/>
    <w:rsid w:val="009423F0"/>
    <w:rsid w:val="009445DB"/>
    <w:rsid w:val="00945846"/>
    <w:rsid w:val="00945C49"/>
    <w:rsid w:val="009475AD"/>
    <w:rsid w:val="00947B1C"/>
    <w:rsid w:val="00947D95"/>
    <w:rsid w:val="00947FD8"/>
    <w:rsid w:val="00953E3C"/>
    <w:rsid w:val="00954077"/>
    <w:rsid w:val="00954205"/>
    <w:rsid w:val="0095571A"/>
    <w:rsid w:val="00956608"/>
    <w:rsid w:val="0095779B"/>
    <w:rsid w:val="00962304"/>
    <w:rsid w:val="00962C80"/>
    <w:rsid w:val="0096314C"/>
    <w:rsid w:val="00963E50"/>
    <w:rsid w:val="00963EE6"/>
    <w:rsid w:val="009664EE"/>
    <w:rsid w:val="0096745E"/>
    <w:rsid w:val="00967FBA"/>
    <w:rsid w:val="00973A70"/>
    <w:rsid w:val="00973BE5"/>
    <w:rsid w:val="00974C7F"/>
    <w:rsid w:val="00975A34"/>
    <w:rsid w:val="00980346"/>
    <w:rsid w:val="00980DD7"/>
    <w:rsid w:val="0098121E"/>
    <w:rsid w:val="0098183A"/>
    <w:rsid w:val="00981862"/>
    <w:rsid w:val="00982D43"/>
    <w:rsid w:val="0098335A"/>
    <w:rsid w:val="009849BA"/>
    <w:rsid w:val="00985C71"/>
    <w:rsid w:val="00987CD8"/>
    <w:rsid w:val="00990389"/>
    <w:rsid w:val="00991B34"/>
    <w:rsid w:val="00992BC7"/>
    <w:rsid w:val="0099398F"/>
    <w:rsid w:val="00993A2B"/>
    <w:rsid w:val="00994C45"/>
    <w:rsid w:val="00995ADD"/>
    <w:rsid w:val="009A0839"/>
    <w:rsid w:val="009A0B5B"/>
    <w:rsid w:val="009A3231"/>
    <w:rsid w:val="009A42C9"/>
    <w:rsid w:val="009A53D2"/>
    <w:rsid w:val="009A550D"/>
    <w:rsid w:val="009A77A2"/>
    <w:rsid w:val="009B04C4"/>
    <w:rsid w:val="009B0E3A"/>
    <w:rsid w:val="009B21E9"/>
    <w:rsid w:val="009B22C7"/>
    <w:rsid w:val="009B42B7"/>
    <w:rsid w:val="009B560A"/>
    <w:rsid w:val="009B6830"/>
    <w:rsid w:val="009B6D48"/>
    <w:rsid w:val="009B7D4F"/>
    <w:rsid w:val="009C1831"/>
    <w:rsid w:val="009C398A"/>
    <w:rsid w:val="009C4DC6"/>
    <w:rsid w:val="009C643A"/>
    <w:rsid w:val="009C739C"/>
    <w:rsid w:val="009D079F"/>
    <w:rsid w:val="009D239B"/>
    <w:rsid w:val="009D299F"/>
    <w:rsid w:val="009D3130"/>
    <w:rsid w:val="009D3D19"/>
    <w:rsid w:val="009D47E8"/>
    <w:rsid w:val="009D5D98"/>
    <w:rsid w:val="009D677A"/>
    <w:rsid w:val="009D7FA5"/>
    <w:rsid w:val="009E194E"/>
    <w:rsid w:val="009E1B14"/>
    <w:rsid w:val="009E3954"/>
    <w:rsid w:val="009E5890"/>
    <w:rsid w:val="009E7895"/>
    <w:rsid w:val="009F0686"/>
    <w:rsid w:val="009F157E"/>
    <w:rsid w:val="009F1592"/>
    <w:rsid w:val="009F185E"/>
    <w:rsid w:val="009F27D0"/>
    <w:rsid w:val="009F335E"/>
    <w:rsid w:val="009F3C99"/>
    <w:rsid w:val="009F63BB"/>
    <w:rsid w:val="009F649F"/>
    <w:rsid w:val="009F71D5"/>
    <w:rsid w:val="00A0123E"/>
    <w:rsid w:val="00A0224F"/>
    <w:rsid w:val="00A028BE"/>
    <w:rsid w:val="00A06273"/>
    <w:rsid w:val="00A06F12"/>
    <w:rsid w:val="00A115B1"/>
    <w:rsid w:val="00A11EF9"/>
    <w:rsid w:val="00A134EF"/>
    <w:rsid w:val="00A13BE1"/>
    <w:rsid w:val="00A1414C"/>
    <w:rsid w:val="00A143DC"/>
    <w:rsid w:val="00A147BD"/>
    <w:rsid w:val="00A1572B"/>
    <w:rsid w:val="00A16643"/>
    <w:rsid w:val="00A1786B"/>
    <w:rsid w:val="00A20077"/>
    <w:rsid w:val="00A20F5C"/>
    <w:rsid w:val="00A211B4"/>
    <w:rsid w:val="00A22D26"/>
    <w:rsid w:val="00A25F0C"/>
    <w:rsid w:val="00A262E2"/>
    <w:rsid w:val="00A274C1"/>
    <w:rsid w:val="00A313A5"/>
    <w:rsid w:val="00A3172B"/>
    <w:rsid w:val="00A36187"/>
    <w:rsid w:val="00A36BAE"/>
    <w:rsid w:val="00A3708C"/>
    <w:rsid w:val="00A4226C"/>
    <w:rsid w:val="00A4484A"/>
    <w:rsid w:val="00A45199"/>
    <w:rsid w:val="00A46952"/>
    <w:rsid w:val="00A4777E"/>
    <w:rsid w:val="00A5165C"/>
    <w:rsid w:val="00A52052"/>
    <w:rsid w:val="00A525D9"/>
    <w:rsid w:val="00A52FE7"/>
    <w:rsid w:val="00A53289"/>
    <w:rsid w:val="00A54559"/>
    <w:rsid w:val="00A559AC"/>
    <w:rsid w:val="00A577E6"/>
    <w:rsid w:val="00A606AD"/>
    <w:rsid w:val="00A61217"/>
    <w:rsid w:val="00A6379B"/>
    <w:rsid w:val="00A63CFC"/>
    <w:rsid w:val="00A63E25"/>
    <w:rsid w:val="00A64E00"/>
    <w:rsid w:val="00A663ED"/>
    <w:rsid w:val="00A67362"/>
    <w:rsid w:val="00A67B7D"/>
    <w:rsid w:val="00A73C7C"/>
    <w:rsid w:val="00A741A6"/>
    <w:rsid w:val="00A746DA"/>
    <w:rsid w:val="00A75904"/>
    <w:rsid w:val="00A76D43"/>
    <w:rsid w:val="00A774B6"/>
    <w:rsid w:val="00A77964"/>
    <w:rsid w:val="00A77AD7"/>
    <w:rsid w:val="00A77C90"/>
    <w:rsid w:val="00A801E9"/>
    <w:rsid w:val="00A83A51"/>
    <w:rsid w:val="00A90C2C"/>
    <w:rsid w:val="00A9200B"/>
    <w:rsid w:val="00A92862"/>
    <w:rsid w:val="00A93254"/>
    <w:rsid w:val="00A94C5C"/>
    <w:rsid w:val="00A9525F"/>
    <w:rsid w:val="00A970B6"/>
    <w:rsid w:val="00AA0136"/>
    <w:rsid w:val="00AA1C3E"/>
    <w:rsid w:val="00AA29B4"/>
    <w:rsid w:val="00AA3FF4"/>
    <w:rsid w:val="00AA5B43"/>
    <w:rsid w:val="00AA5CDD"/>
    <w:rsid w:val="00AB1C34"/>
    <w:rsid w:val="00AB271D"/>
    <w:rsid w:val="00AB2756"/>
    <w:rsid w:val="00AB3461"/>
    <w:rsid w:val="00AB46DB"/>
    <w:rsid w:val="00AB50B8"/>
    <w:rsid w:val="00AB53A5"/>
    <w:rsid w:val="00AB5F45"/>
    <w:rsid w:val="00AB6BBC"/>
    <w:rsid w:val="00AC085B"/>
    <w:rsid w:val="00AC18FF"/>
    <w:rsid w:val="00AC30D9"/>
    <w:rsid w:val="00AC36D5"/>
    <w:rsid w:val="00AC56F5"/>
    <w:rsid w:val="00AC5D42"/>
    <w:rsid w:val="00AC620A"/>
    <w:rsid w:val="00AC7AA5"/>
    <w:rsid w:val="00AD0056"/>
    <w:rsid w:val="00AD0B22"/>
    <w:rsid w:val="00AD15AE"/>
    <w:rsid w:val="00AD1AA2"/>
    <w:rsid w:val="00AD309E"/>
    <w:rsid w:val="00AD31DA"/>
    <w:rsid w:val="00AD4F6F"/>
    <w:rsid w:val="00AD5D69"/>
    <w:rsid w:val="00AE0745"/>
    <w:rsid w:val="00AE0C5B"/>
    <w:rsid w:val="00AE2691"/>
    <w:rsid w:val="00AE4669"/>
    <w:rsid w:val="00AE560C"/>
    <w:rsid w:val="00AF0864"/>
    <w:rsid w:val="00AF0B8B"/>
    <w:rsid w:val="00AF18BF"/>
    <w:rsid w:val="00AF2D45"/>
    <w:rsid w:val="00AF40F9"/>
    <w:rsid w:val="00AF42B8"/>
    <w:rsid w:val="00AF44F9"/>
    <w:rsid w:val="00AF540C"/>
    <w:rsid w:val="00AF6FD7"/>
    <w:rsid w:val="00B00F23"/>
    <w:rsid w:val="00B053FA"/>
    <w:rsid w:val="00B055BA"/>
    <w:rsid w:val="00B1008F"/>
    <w:rsid w:val="00B119D5"/>
    <w:rsid w:val="00B13168"/>
    <w:rsid w:val="00B14337"/>
    <w:rsid w:val="00B16F14"/>
    <w:rsid w:val="00B17CAC"/>
    <w:rsid w:val="00B2185C"/>
    <w:rsid w:val="00B2261C"/>
    <w:rsid w:val="00B24382"/>
    <w:rsid w:val="00B244D6"/>
    <w:rsid w:val="00B25BB1"/>
    <w:rsid w:val="00B2796F"/>
    <w:rsid w:val="00B32492"/>
    <w:rsid w:val="00B34D7F"/>
    <w:rsid w:val="00B3504F"/>
    <w:rsid w:val="00B35ACC"/>
    <w:rsid w:val="00B36506"/>
    <w:rsid w:val="00B37304"/>
    <w:rsid w:val="00B41644"/>
    <w:rsid w:val="00B4359A"/>
    <w:rsid w:val="00B44004"/>
    <w:rsid w:val="00B45133"/>
    <w:rsid w:val="00B45532"/>
    <w:rsid w:val="00B45DA3"/>
    <w:rsid w:val="00B46473"/>
    <w:rsid w:val="00B4687A"/>
    <w:rsid w:val="00B46994"/>
    <w:rsid w:val="00B46FEA"/>
    <w:rsid w:val="00B47315"/>
    <w:rsid w:val="00B50102"/>
    <w:rsid w:val="00B503E9"/>
    <w:rsid w:val="00B508DD"/>
    <w:rsid w:val="00B50C59"/>
    <w:rsid w:val="00B53C4A"/>
    <w:rsid w:val="00B573C3"/>
    <w:rsid w:val="00B57A05"/>
    <w:rsid w:val="00B60BD7"/>
    <w:rsid w:val="00B61B5B"/>
    <w:rsid w:val="00B63251"/>
    <w:rsid w:val="00B64272"/>
    <w:rsid w:val="00B6619C"/>
    <w:rsid w:val="00B66A34"/>
    <w:rsid w:val="00B66FEA"/>
    <w:rsid w:val="00B701BC"/>
    <w:rsid w:val="00B71A8A"/>
    <w:rsid w:val="00B71D3C"/>
    <w:rsid w:val="00B73CB5"/>
    <w:rsid w:val="00B75270"/>
    <w:rsid w:val="00B7552F"/>
    <w:rsid w:val="00B76845"/>
    <w:rsid w:val="00B76B9F"/>
    <w:rsid w:val="00B76BDF"/>
    <w:rsid w:val="00B7768D"/>
    <w:rsid w:val="00B80B0D"/>
    <w:rsid w:val="00B83416"/>
    <w:rsid w:val="00B85F41"/>
    <w:rsid w:val="00B9401E"/>
    <w:rsid w:val="00B94EF6"/>
    <w:rsid w:val="00B9669B"/>
    <w:rsid w:val="00BA0BE5"/>
    <w:rsid w:val="00BA0DA0"/>
    <w:rsid w:val="00BA11DA"/>
    <w:rsid w:val="00BA1D89"/>
    <w:rsid w:val="00BA23C4"/>
    <w:rsid w:val="00BA2964"/>
    <w:rsid w:val="00BA2969"/>
    <w:rsid w:val="00BA2987"/>
    <w:rsid w:val="00BA2AB9"/>
    <w:rsid w:val="00BA50F0"/>
    <w:rsid w:val="00BA6917"/>
    <w:rsid w:val="00BB312C"/>
    <w:rsid w:val="00BB3410"/>
    <w:rsid w:val="00BB43D3"/>
    <w:rsid w:val="00BB44F4"/>
    <w:rsid w:val="00BB766D"/>
    <w:rsid w:val="00BB7712"/>
    <w:rsid w:val="00BB7F1C"/>
    <w:rsid w:val="00BC1391"/>
    <w:rsid w:val="00BC23FA"/>
    <w:rsid w:val="00BC2533"/>
    <w:rsid w:val="00BC28D8"/>
    <w:rsid w:val="00BC2FD4"/>
    <w:rsid w:val="00BC41A5"/>
    <w:rsid w:val="00BC420F"/>
    <w:rsid w:val="00BD0030"/>
    <w:rsid w:val="00BD0FE3"/>
    <w:rsid w:val="00BD1023"/>
    <w:rsid w:val="00BD1367"/>
    <w:rsid w:val="00BD25EA"/>
    <w:rsid w:val="00BD2848"/>
    <w:rsid w:val="00BD2D84"/>
    <w:rsid w:val="00BD3762"/>
    <w:rsid w:val="00BD475E"/>
    <w:rsid w:val="00BD563E"/>
    <w:rsid w:val="00BD5A7E"/>
    <w:rsid w:val="00BD6C83"/>
    <w:rsid w:val="00BE0FD5"/>
    <w:rsid w:val="00BE13FD"/>
    <w:rsid w:val="00BE1DC2"/>
    <w:rsid w:val="00BE2453"/>
    <w:rsid w:val="00BE2B60"/>
    <w:rsid w:val="00BE60B8"/>
    <w:rsid w:val="00BF01D9"/>
    <w:rsid w:val="00BF08EF"/>
    <w:rsid w:val="00BF09B0"/>
    <w:rsid w:val="00BF15BA"/>
    <w:rsid w:val="00BF3087"/>
    <w:rsid w:val="00C00D91"/>
    <w:rsid w:val="00C00FA1"/>
    <w:rsid w:val="00C02112"/>
    <w:rsid w:val="00C029BD"/>
    <w:rsid w:val="00C042A8"/>
    <w:rsid w:val="00C0512F"/>
    <w:rsid w:val="00C06AB2"/>
    <w:rsid w:val="00C074FA"/>
    <w:rsid w:val="00C07B9F"/>
    <w:rsid w:val="00C106B5"/>
    <w:rsid w:val="00C12D57"/>
    <w:rsid w:val="00C13466"/>
    <w:rsid w:val="00C156F5"/>
    <w:rsid w:val="00C15C9A"/>
    <w:rsid w:val="00C15D00"/>
    <w:rsid w:val="00C162EC"/>
    <w:rsid w:val="00C16D2E"/>
    <w:rsid w:val="00C17059"/>
    <w:rsid w:val="00C17561"/>
    <w:rsid w:val="00C203A1"/>
    <w:rsid w:val="00C203F6"/>
    <w:rsid w:val="00C209EB"/>
    <w:rsid w:val="00C210CF"/>
    <w:rsid w:val="00C21682"/>
    <w:rsid w:val="00C249F8"/>
    <w:rsid w:val="00C2647A"/>
    <w:rsid w:val="00C26908"/>
    <w:rsid w:val="00C30907"/>
    <w:rsid w:val="00C31CE5"/>
    <w:rsid w:val="00C332E3"/>
    <w:rsid w:val="00C36962"/>
    <w:rsid w:val="00C37213"/>
    <w:rsid w:val="00C40FAB"/>
    <w:rsid w:val="00C41734"/>
    <w:rsid w:val="00C42E17"/>
    <w:rsid w:val="00C438EA"/>
    <w:rsid w:val="00C44CFF"/>
    <w:rsid w:val="00C46463"/>
    <w:rsid w:val="00C4695F"/>
    <w:rsid w:val="00C46FFB"/>
    <w:rsid w:val="00C5000C"/>
    <w:rsid w:val="00C5132A"/>
    <w:rsid w:val="00C516D0"/>
    <w:rsid w:val="00C51FE8"/>
    <w:rsid w:val="00C52843"/>
    <w:rsid w:val="00C52B46"/>
    <w:rsid w:val="00C52C04"/>
    <w:rsid w:val="00C5590B"/>
    <w:rsid w:val="00C56825"/>
    <w:rsid w:val="00C57542"/>
    <w:rsid w:val="00C6052E"/>
    <w:rsid w:val="00C608CB"/>
    <w:rsid w:val="00C60958"/>
    <w:rsid w:val="00C6100C"/>
    <w:rsid w:val="00C612A4"/>
    <w:rsid w:val="00C614D4"/>
    <w:rsid w:val="00C62308"/>
    <w:rsid w:val="00C640EC"/>
    <w:rsid w:val="00C67D34"/>
    <w:rsid w:val="00C67E09"/>
    <w:rsid w:val="00C70E40"/>
    <w:rsid w:val="00C72D38"/>
    <w:rsid w:val="00C7309A"/>
    <w:rsid w:val="00C7365D"/>
    <w:rsid w:val="00C73672"/>
    <w:rsid w:val="00C748C3"/>
    <w:rsid w:val="00C750CA"/>
    <w:rsid w:val="00C7710A"/>
    <w:rsid w:val="00C80D71"/>
    <w:rsid w:val="00C82D12"/>
    <w:rsid w:val="00C83037"/>
    <w:rsid w:val="00C831FD"/>
    <w:rsid w:val="00C83C56"/>
    <w:rsid w:val="00C84C12"/>
    <w:rsid w:val="00C93958"/>
    <w:rsid w:val="00C948E8"/>
    <w:rsid w:val="00C9493E"/>
    <w:rsid w:val="00C97396"/>
    <w:rsid w:val="00C977B3"/>
    <w:rsid w:val="00CA04E1"/>
    <w:rsid w:val="00CA46D0"/>
    <w:rsid w:val="00CA53C9"/>
    <w:rsid w:val="00CA7127"/>
    <w:rsid w:val="00CB12A6"/>
    <w:rsid w:val="00CB1790"/>
    <w:rsid w:val="00CB339F"/>
    <w:rsid w:val="00CB3476"/>
    <w:rsid w:val="00CB3646"/>
    <w:rsid w:val="00CB4213"/>
    <w:rsid w:val="00CB5FC9"/>
    <w:rsid w:val="00CB720D"/>
    <w:rsid w:val="00CB7899"/>
    <w:rsid w:val="00CB78AB"/>
    <w:rsid w:val="00CB7921"/>
    <w:rsid w:val="00CC090A"/>
    <w:rsid w:val="00CC1744"/>
    <w:rsid w:val="00CC3A59"/>
    <w:rsid w:val="00CC3E65"/>
    <w:rsid w:val="00CD2257"/>
    <w:rsid w:val="00CD3A49"/>
    <w:rsid w:val="00CD3FAC"/>
    <w:rsid w:val="00CD420D"/>
    <w:rsid w:val="00CD521E"/>
    <w:rsid w:val="00CD61ED"/>
    <w:rsid w:val="00CD6EB7"/>
    <w:rsid w:val="00CD7102"/>
    <w:rsid w:val="00CD7D96"/>
    <w:rsid w:val="00CE1C2E"/>
    <w:rsid w:val="00CE21D2"/>
    <w:rsid w:val="00CE26BE"/>
    <w:rsid w:val="00CE2CB1"/>
    <w:rsid w:val="00CE5818"/>
    <w:rsid w:val="00CF2367"/>
    <w:rsid w:val="00CF2422"/>
    <w:rsid w:val="00CF282F"/>
    <w:rsid w:val="00CF2BA2"/>
    <w:rsid w:val="00CF4896"/>
    <w:rsid w:val="00CF5520"/>
    <w:rsid w:val="00CF6194"/>
    <w:rsid w:val="00CF65ED"/>
    <w:rsid w:val="00CF7BB4"/>
    <w:rsid w:val="00CF7F41"/>
    <w:rsid w:val="00D023DA"/>
    <w:rsid w:val="00D024FE"/>
    <w:rsid w:val="00D03133"/>
    <w:rsid w:val="00D03467"/>
    <w:rsid w:val="00D039EE"/>
    <w:rsid w:val="00D04989"/>
    <w:rsid w:val="00D068F0"/>
    <w:rsid w:val="00D077C9"/>
    <w:rsid w:val="00D1030E"/>
    <w:rsid w:val="00D106B2"/>
    <w:rsid w:val="00D10FE3"/>
    <w:rsid w:val="00D11815"/>
    <w:rsid w:val="00D13800"/>
    <w:rsid w:val="00D14809"/>
    <w:rsid w:val="00D14CA0"/>
    <w:rsid w:val="00D15185"/>
    <w:rsid w:val="00D16FD5"/>
    <w:rsid w:val="00D173B9"/>
    <w:rsid w:val="00D21128"/>
    <w:rsid w:val="00D23A87"/>
    <w:rsid w:val="00D257B3"/>
    <w:rsid w:val="00D2593E"/>
    <w:rsid w:val="00D25C20"/>
    <w:rsid w:val="00D26E40"/>
    <w:rsid w:val="00D275C2"/>
    <w:rsid w:val="00D27B82"/>
    <w:rsid w:val="00D301AA"/>
    <w:rsid w:val="00D30CF5"/>
    <w:rsid w:val="00D33FCE"/>
    <w:rsid w:val="00D34886"/>
    <w:rsid w:val="00D35E81"/>
    <w:rsid w:val="00D3757B"/>
    <w:rsid w:val="00D37766"/>
    <w:rsid w:val="00D37903"/>
    <w:rsid w:val="00D37C45"/>
    <w:rsid w:val="00D37D75"/>
    <w:rsid w:val="00D40282"/>
    <w:rsid w:val="00D40A3C"/>
    <w:rsid w:val="00D41500"/>
    <w:rsid w:val="00D41DB0"/>
    <w:rsid w:val="00D42181"/>
    <w:rsid w:val="00D4491C"/>
    <w:rsid w:val="00D44BE4"/>
    <w:rsid w:val="00D52C8C"/>
    <w:rsid w:val="00D542EB"/>
    <w:rsid w:val="00D5555F"/>
    <w:rsid w:val="00D5689C"/>
    <w:rsid w:val="00D56C76"/>
    <w:rsid w:val="00D56D4C"/>
    <w:rsid w:val="00D61ACB"/>
    <w:rsid w:val="00D64B77"/>
    <w:rsid w:val="00D64C26"/>
    <w:rsid w:val="00D64C5F"/>
    <w:rsid w:val="00D7053C"/>
    <w:rsid w:val="00D711AC"/>
    <w:rsid w:val="00D72FE5"/>
    <w:rsid w:val="00D73063"/>
    <w:rsid w:val="00D734E4"/>
    <w:rsid w:val="00D73ADF"/>
    <w:rsid w:val="00D7441F"/>
    <w:rsid w:val="00D747A9"/>
    <w:rsid w:val="00D74D90"/>
    <w:rsid w:val="00D74DDC"/>
    <w:rsid w:val="00D74DE8"/>
    <w:rsid w:val="00D75FC9"/>
    <w:rsid w:val="00D776FF"/>
    <w:rsid w:val="00D8054A"/>
    <w:rsid w:val="00D81B88"/>
    <w:rsid w:val="00D81CEC"/>
    <w:rsid w:val="00D8335A"/>
    <w:rsid w:val="00D84486"/>
    <w:rsid w:val="00D84999"/>
    <w:rsid w:val="00D86846"/>
    <w:rsid w:val="00D86906"/>
    <w:rsid w:val="00D86F45"/>
    <w:rsid w:val="00D86F83"/>
    <w:rsid w:val="00D87750"/>
    <w:rsid w:val="00D91016"/>
    <w:rsid w:val="00D93C8A"/>
    <w:rsid w:val="00D93E81"/>
    <w:rsid w:val="00D93E9A"/>
    <w:rsid w:val="00D95298"/>
    <w:rsid w:val="00D95D35"/>
    <w:rsid w:val="00D95F27"/>
    <w:rsid w:val="00D9782C"/>
    <w:rsid w:val="00DA18BE"/>
    <w:rsid w:val="00DA300A"/>
    <w:rsid w:val="00DA3428"/>
    <w:rsid w:val="00DA4D85"/>
    <w:rsid w:val="00DA5683"/>
    <w:rsid w:val="00DA7DAA"/>
    <w:rsid w:val="00DB31C9"/>
    <w:rsid w:val="00DB3E0A"/>
    <w:rsid w:val="00DB5875"/>
    <w:rsid w:val="00DB6529"/>
    <w:rsid w:val="00DC0057"/>
    <w:rsid w:val="00DC12FC"/>
    <w:rsid w:val="00DC133F"/>
    <w:rsid w:val="00DC16C2"/>
    <w:rsid w:val="00DC1CCD"/>
    <w:rsid w:val="00DC2727"/>
    <w:rsid w:val="00DD03A4"/>
    <w:rsid w:val="00DD13CA"/>
    <w:rsid w:val="00DD1695"/>
    <w:rsid w:val="00DD1C45"/>
    <w:rsid w:val="00DD29A7"/>
    <w:rsid w:val="00DD3060"/>
    <w:rsid w:val="00DD31F9"/>
    <w:rsid w:val="00DD3413"/>
    <w:rsid w:val="00DD3A8F"/>
    <w:rsid w:val="00DD68A7"/>
    <w:rsid w:val="00DE08F5"/>
    <w:rsid w:val="00DE0E7B"/>
    <w:rsid w:val="00DE1221"/>
    <w:rsid w:val="00DE2167"/>
    <w:rsid w:val="00DE23D4"/>
    <w:rsid w:val="00DE2BB3"/>
    <w:rsid w:val="00DE3B28"/>
    <w:rsid w:val="00DE473C"/>
    <w:rsid w:val="00DE5C84"/>
    <w:rsid w:val="00DE6219"/>
    <w:rsid w:val="00DE7AAA"/>
    <w:rsid w:val="00DF2598"/>
    <w:rsid w:val="00DF3A9C"/>
    <w:rsid w:val="00DF3B1B"/>
    <w:rsid w:val="00DF40E4"/>
    <w:rsid w:val="00DF4E4E"/>
    <w:rsid w:val="00DF6124"/>
    <w:rsid w:val="00DF67A8"/>
    <w:rsid w:val="00DF7BB4"/>
    <w:rsid w:val="00E00701"/>
    <w:rsid w:val="00E017E9"/>
    <w:rsid w:val="00E01E4D"/>
    <w:rsid w:val="00E02075"/>
    <w:rsid w:val="00E03300"/>
    <w:rsid w:val="00E050E2"/>
    <w:rsid w:val="00E05FA8"/>
    <w:rsid w:val="00E06BF9"/>
    <w:rsid w:val="00E07F2F"/>
    <w:rsid w:val="00E10C75"/>
    <w:rsid w:val="00E10E38"/>
    <w:rsid w:val="00E11FC5"/>
    <w:rsid w:val="00E12FF8"/>
    <w:rsid w:val="00E142DC"/>
    <w:rsid w:val="00E16F3E"/>
    <w:rsid w:val="00E17E75"/>
    <w:rsid w:val="00E23C4E"/>
    <w:rsid w:val="00E23D87"/>
    <w:rsid w:val="00E25276"/>
    <w:rsid w:val="00E269EB"/>
    <w:rsid w:val="00E271EB"/>
    <w:rsid w:val="00E2776D"/>
    <w:rsid w:val="00E301BB"/>
    <w:rsid w:val="00E30872"/>
    <w:rsid w:val="00E30D83"/>
    <w:rsid w:val="00E318EA"/>
    <w:rsid w:val="00E319EC"/>
    <w:rsid w:val="00E31B0F"/>
    <w:rsid w:val="00E33C05"/>
    <w:rsid w:val="00E36722"/>
    <w:rsid w:val="00E36AD7"/>
    <w:rsid w:val="00E36B8F"/>
    <w:rsid w:val="00E37B76"/>
    <w:rsid w:val="00E37D24"/>
    <w:rsid w:val="00E37E7B"/>
    <w:rsid w:val="00E37FD0"/>
    <w:rsid w:val="00E40381"/>
    <w:rsid w:val="00E40D67"/>
    <w:rsid w:val="00E4357D"/>
    <w:rsid w:val="00E43890"/>
    <w:rsid w:val="00E43FA7"/>
    <w:rsid w:val="00E45126"/>
    <w:rsid w:val="00E51112"/>
    <w:rsid w:val="00E5185E"/>
    <w:rsid w:val="00E52DF6"/>
    <w:rsid w:val="00E574F1"/>
    <w:rsid w:val="00E603B8"/>
    <w:rsid w:val="00E618CB"/>
    <w:rsid w:val="00E61E0E"/>
    <w:rsid w:val="00E62A81"/>
    <w:rsid w:val="00E63387"/>
    <w:rsid w:val="00E63483"/>
    <w:rsid w:val="00E63616"/>
    <w:rsid w:val="00E638DE"/>
    <w:rsid w:val="00E64195"/>
    <w:rsid w:val="00E65040"/>
    <w:rsid w:val="00E650B2"/>
    <w:rsid w:val="00E6582D"/>
    <w:rsid w:val="00E67D37"/>
    <w:rsid w:val="00E67FC5"/>
    <w:rsid w:val="00E73689"/>
    <w:rsid w:val="00E75177"/>
    <w:rsid w:val="00E77793"/>
    <w:rsid w:val="00E77A51"/>
    <w:rsid w:val="00E802B3"/>
    <w:rsid w:val="00E805A7"/>
    <w:rsid w:val="00E810D2"/>
    <w:rsid w:val="00E811B9"/>
    <w:rsid w:val="00E83B50"/>
    <w:rsid w:val="00E8402C"/>
    <w:rsid w:val="00E8524C"/>
    <w:rsid w:val="00E85CB7"/>
    <w:rsid w:val="00E87146"/>
    <w:rsid w:val="00E906A9"/>
    <w:rsid w:val="00E945A9"/>
    <w:rsid w:val="00E9578F"/>
    <w:rsid w:val="00E95AF7"/>
    <w:rsid w:val="00E964ED"/>
    <w:rsid w:val="00E976A9"/>
    <w:rsid w:val="00E97EE2"/>
    <w:rsid w:val="00EA000D"/>
    <w:rsid w:val="00EA0D4F"/>
    <w:rsid w:val="00EA23B6"/>
    <w:rsid w:val="00EA42A8"/>
    <w:rsid w:val="00EA450E"/>
    <w:rsid w:val="00EA47E7"/>
    <w:rsid w:val="00EA5388"/>
    <w:rsid w:val="00EA6325"/>
    <w:rsid w:val="00EA729A"/>
    <w:rsid w:val="00EA794A"/>
    <w:rsid w:val="00EB1255"/>
    <w:rsid w:val="00EB2146"/>
    <w:rsid w:val="00EB41E1"/>
    <w:rsid w:val="00EB4D9A"/>
    <w:rsid w:val="00EB6CEB"/>
    <w:rsid w:val="00EB7164"/>
    <w:rsid w:val="00EB7E04"/>
    <w:rsid w:val="00EC14A4"/>
    <w:rsid w:val="00EC5A94"/>
    <w:rsid w:val="00EC637D"/>
    <w:rsid w:val="00ED082D"/>
    <w:rsid w:val="00ED3A63"/>
    <w:rsid w:val="00ED4482"/>
    <w:rsid w:val="00ED497E"/>
    <w:rsid w:val="00ED4EA8"/>
    <w:rsid w:val="00ED5C9E"/>
    <w:rsid w:val="00ED5DB7"/>
    <w:rsid w:val="00EE0206"/>
    <w:rsid w:val="00EE0819"/>
    <w:rsid w:val="00EE1A53"/>
    <w:rsid w:val="00EE2245"/>
    <w:rsid w:val="00EE2E18"/>
    <w:rsid w:val="00EE36AA"/>
    <w:rsid w:val="00EE61E5"/>
    <w:rsid w:val="00EF054D"/>
    <w:rsid w:val="00EF214D"/>
    <w:rsid w:val="00EF24E6"/>
    <w:rsid w:val="00EF2ABC"/>
    <w:rsid w:val="00EF3535"/>
    <w:rsid w:val="00EF5E36"/>
    <w:rsid w:val="00EF6B57"/>
    <w:rsid w:val="00EF7D3E"/>
    <w:rsid w:val="00F00F6C"/>
    <w:rsid w:val="00F01727"/>
    <w:rsid w:val="00F0289B"/>
    <w:rsid w:val="00F02ECD"/>
    <w:rsid w:val="00F049A0"/>
    <w:rsid w:val="00F057EE"/>
    <w:rsid w:val="00F06F9A"/>
    <w:rsid w:val="00F07371"/>
    <w:rsid w:val="00F14A2D"/>
    <w:rsid w:val="00F15D62"/>
    <w:rsid w:val="00F171F7"/>
    <w:rsid w:val="00F211D7"/>
    <w:rsid w:val="00F21AB3"/>
    <w:rsid w:val="00F2232A"/>
    <w:rsid w:val="00F253CF"/>
    <w:rsid w:val="00F259D7"/>
    <w:rsid w:val="00F30A68"/>
    <w:rsid w:val="00F30FE1"/>
    <w:rsid w:val="00F3125E"/>
    <w:rsid w:val="00F32850"/>
    <w:rsid w:val="00F34050"/>
    <w:rsid w:val="00F411F0"/>
    <w:rsid w:val="00F431F1"/>
    <w:rsid w:val="00F474E4"/>
    <w:rsid w:val="00F47630"/>
    <w:rsid w:val="00F4796D"/>
    <w:rsid w:val="00F51166"/>
    <w:rsid w:val="00F5313A"/>
    <w:rsid w:val="00F543A3"/>
    <w:rsid w:val="00F543C0"/>
    <w:rsid w:val="00F61E22"/>
    <w:rsid w:val="00F6297B"/>
    <w:rsid w:val="00F62C8A"/>
    <w:rsid w:val="00F67B49"/>
    <w:rsid w:val="00F70F96"/>
    <w:rsid w:val="00F73B0E"/>
    <w:rsid w:val="00F7445D"/>
    <w:rsid w:val="00F75E1B"/>
    <w:rsid w:val="00F776FF"/>
    <w:rsid w:val="00F815DF"/>
    <w:rsid w:val="00F81797"/>
    <w:rsid w:val="00F824D8"/>
    <w:rsid w:val="00F829A2"/>
    <w:rsid w:val="00F83AB9"/>
    <w:rsid w:val="00F8489B"/>
    <w:rsid w:val="00F85725"/>
    <w:rsid w:val="00F861E0"/>
    <w:rsid w:val="00F86318"/>
    <w:rsid w:val="00F87870"/>
    <w:rsid w:val="00F91277"/>
    <w:rsid w:val="00F93F9D"/>
    <w:rsid w:val="00F943FE"/>
    <w:rsid w:val="00F944F8"/>
    <w:rsid w:val="00F97751"/>
    <w:rsid w:val="00FA142D"/>
    <w:rsid w:val="00FA1DB2"/>
    <w:rsid w:val="00FA20E3"/>
    <w:rsid w:val="00FA5608"/>
    <w:rsid w:val="00FA5B08"/>
    <w:rsid w:val="00FB010D"/>
    <w:rsid w:val="00FB1E38"/>
    <w:rsid w:val="00FB2642"/>
    <w:rsid w:val="00FB3080"/>
    <w:rsid w:val="00FB38E2"/>
    <w:rsid w:val="00FB38E3"/>
    <w:rsid w:val="00FB3E48"/>
    <w:rsid w:val="00FB53CB"/>
    <w:rsid w:val="00FB70DD"/>
    <w:rsid w:val="00FC104A"/>
    <w:rsid w:val="00FC2A86"/>
    <w:rsid w:val="00FC3200"/>
    <w:rsid w:val="00FC433D"/>
    <w:rsid w:val="00FC53C2"/>
    <w:rsid w:val="00FC7D63"/>
    <w:rsid w:val="00FD07DA"/>
    <w:rsid w:val="00FD4FF9"/>
    <w:rsid w:val="00FD7D29"/>
    <w:rsid w:val="00FD7F67"/>
    <w:rsid w:val="00FE04FD"/>
    <w:rsid w:val="00FE07B6"/>
    <w:rsid w:val="00FE0806"/>
    <w:rsid w:val="00FE2BEE"/>
    <w:rsid w:val="00FE329B"/>
    <w:rsid w:val="00FE3C76"/>
    <w:rsid w:val="00FE44AD"/>
    <w:rsid w:val="00FE61C4"/>
    <w:rsid w:val="00FE7E73"/>
    <w:rsid w:val="00FE7F2F"/>
    <w:rsid w:val="00FF0A2A"/>
    <w:rsid w:val="00FF0B10"/>
    <w:rsid w:val="00FF1A06"/>
    <w:rsid w:val="00FF2B70"/>
    <w:rsid w:val="00FF3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8B7"/>
    <w:pPr>
      <w:widowControl w:val="0"/>
      <w:jc w:val="both"/>
    </w:pPr>
    <w:rPr>
      <w:rFonts w:cs="Calibri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867A8B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locked/>
    <w:rsid w:val="00867A8B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rsid w:val="00E02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0207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02075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02075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556D20"/>
    <w:pPr>
      <w:ind w:firstLineChars="200" w:firstLine="420"/>
    </w:pPr>
    <w:rPr>
      <w:rFonts w:cs="Times New Roman"/>
      <w:szCs w:val="22"/>
    </w:rPr>
  </w:style>
  <w:style w:type="paragraph" w:styleId="a6">
    <w:name w:val="Body Text Indent"/>
    <w:basedOn w:val="a"/>
    <w:link w:val="Char1"/>
    <w:uiPriority w:val="99"/>
    <w:rsid w:val="006C76CA"/>
    <w:pPr>
      <w:ind w:left="1"/>
    </w:pPr>
    <w:rPr>
      <w:rFonts w:ascii="仿宋_GB2312" w:eastAsia="仿宋_GB2312" w:hAnsi="Times New Roman" w:cs="Times New Roman"/>
      <w:sz w:val="28"/>
      <w:szCs w:val="24"/>
    </w:rPr>
  </w:style>
  <w:style w:type="character" w:customStyle="1" w:styleId="Char1">
    <w:name w:val="正文文本缩进 Char"/>
    <w:basedOn w:val="a0"/>
    <w:link w:val="a6"/>
    <w:uiPriority w:val="99"/>
    <w:locked/>
    <w:rsid w:val="006C76CA"/>
    <w:rPr>
      <w:rFonts w:ascii="仿宋_GB2312" w:eastAsia="仿宋_GB2312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5978B7"/>
    <w:rPr>
      <w:rFonts w:cs="Times New Roman"/>
    </w:rPr>
  </w:style>
  <w:style w:type="paragraph" w:styleId="a8">
    <w:name w:val="Date"/>
    <w:basedOn w:val="a"/>
    <w:next w:val="a"/>
    <w:link w:val="Char2"/>
    <w:uiPriority w:val="99"/>
    <w:semiHidden/>
    <w:rsid w:val="00864A18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locked/>
    <w:rsid w:val="00864A18"/>
    <w:rPr>
      <w:rFonts w:ascii="Calibri" w:eastAsia="宋体" w:hAnsi="Calibri" w:cs="Calibri"/>
      <w:sz w:val="21"/>
      <w:szCs w:val="21"/>
    </w:rPr>
  </w:style>
  <w:style w:type="paragraph" w:customStyle="1" w:styleId="1">
    <w:name w:val="列出段落1"/>
    <w:basedOn w:val="a"/>
    <w:uiPriority w:val="99"/>
    <w:rsid w:val="005A6508"/>
    <w:pPr>
      <w:ind w:firstLineChars="200" w:firstLine="420"/>
    </w:pPr>
    <w:rPr>
      <w:rFonts w:cs="Times New Roman"/>
      <w:szCs w:val="22"/>
    </w:rPr>
  </w:style>
  <w:style w:type="paragraph" w:customStyle="1" w:styleId="NewNew">
    <w:name w:val="正文 New New"/>
    <w:uiPriority w:val="99"/>
    <w:rsid w:val="00852A31"/>
    <w:pPr>
      <w:widowControl w:val="0"/>
      <w:jc w:val="both"/>
    </w:pPr>
    <w:rPr>
      <w:rFonts w:ascii="Times New Roman" w:eastAsia="仿宋_GB2312" w:hAnsi="Times New Roman"/>
      <w:sz w:val="32"/>
    </w:rPr>
  </w:style>
  <w:style w:type="paragraph" w:styleId="a9">
    <w:name w:val="Balloon Text"/>
    <w:basedOn w:val="a"/>
    <w:link w:val="Char3"/>
    <w:uiPriority w:val="99"/>
    <w:semiHidden/>
    <w:rsid w:val="00671811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locked/>
    <w:rsid w:val="00671811"/>
    <w:rPr>
      <w:rFonts w:ascii="Calibri" w:eastAsia="宋体" w:hAnsi="Calibri" w:cs="Calibri"/>
      <w:sz w:val="18"/>
      <w:szCs w:val="18"/>
    </w:rPr>
  </w:style>
  <w:style w:type="character" w:styleId="aa">
    <w:name w:val="Hyperlink"/>
    <w:basedOn w:val="a0"/>
    <w:uiPriority w:val="99"/>
    <w:rsid w:val="00B7768D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semiHidden/>
    <w:rsid w:val="00D849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c">
    <w:name w:val="Table Grid"/>
    <w:basedOn w:val="a1"/>
    <w:uiPriority w:val="99"/>
    <w:locked/>
    <w:rsid w:val="000A212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41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1319">
          <w:marLeft w:val="1050"/>
          <w:marRight w:val="10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1329">
                  <w:marLeft w:val="0"/>
                  <w:marRight w:val="0"/>
                  <w:marTop w:val="300"/>
                  <w:marBottom w:val="6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1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4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1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4411328">
          <w:marLeft w:val="1050"/>
          <w:marRight w:val="105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3" w:color="DDDDDD"/>
            <w:right w:val="none" w:sz="0" w:space="0" w:color="auto"/>
          </w:divBdr>
        </w:div>
      </w:divsChild>
    </w:div>
    <w:div w:id="92441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431</Words>
  <Characters>2457</Characters>
  <Application>Microsoft Office Word</Application>
  <DocSecurity>0</DocSecurity>
  <Lines>20</Lines>
  <Paragraphs>5</Paragraphs>
  <ScaleCrop>false</ScaleCrop>
  <Company>微软公司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海阔天空</cp:lastModifiedBy>
  <cp:revision>13</cp:revision>
  <cp:lastPrinted>2018-11-26T01:07:00Z</cp:lastPrinted>
  <dcterms:created xsi:type="dcterms:W3CDTF">2019-01-22T09:28:00Z</dcterms:created>
  <dcterms:modified xsi:type="dcterms:W3CDTF">2019-01-23T01:03:00Z</dcterms:modified>
</cp:coreProperties>
</file>