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4F6" w:rsidRPr="00A0528B" w:rsidRDefault="00EF24F6" w:rsidP="00EF24F6">
      <w:bookmarkStart w:id="0" w:name="_GoBack"/>
      <w:bookmarkEnd w:id="0"/>
    </w:p>
    <w:tbl>
      <w:tblPr>
        <w:tblW w:w="8854" w:type="dxa"/>
        <w:tblInd w:w="93" w:type="dxa"/>
        <w:tblLook w:val="0000" w:firstRow="0" w:lastRow="0" w:firstColumn="0" w:lastColumn="0" w:noHBand="0" w:noVBand="0"/>
      </w:tblPr>
      <w:tblGrid>
        <w:gridCol w:w="1635"/>
        <w:gridCol w:w="360"/>
        <w:gridCol w:w="1800"/>
        <w:gridCol w:w="900"/>
        <w:gridCol w:w="900"/>
        <w:gridCol w:w="1440"/>
        <w:gridCol w:w="1819"/>
      </w:tblGrid>
      <w:tr w:rsidR="00EF24F6" w:rsidRPr="007E12A3" w:rsidTr="002E5708">
        <w:trPr>
          <w:trHeight w:val="840"/>
        </w:trPr>
        <w:tc>
          <w:tcPr>
            <w:tcW w:w="8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center"/>
              <w:rPr>
                <w:rFonts w:ascii="华文中宋" w:eastAsia="华文中宋" w:hAnsi="华文中宋" w:cs="宋体"/>
                <w:kern w:val="0"/>
                <w:sz w:val="32"/>
                <w:szCs w:val="32"/>
              </w:rPr>
            </w:pPr>
            <w:r w:rsidRPr="007E12A3">
              <w:rPr>
                <w:rFonts w:ascii="华文中宋" w:eastAsia="华文中宋" w:hAnsi="华文中宋" w:cs="宋体" w:hint="eastAsia"/>
                <w:kern w:val="0"/>
                <w:sz w:val="32"/>
                <w:szCs w:val="32"/>
              </w:rPr>
              <w:t>发起人基本情况表</w:t>
            </w:r>
          </w:p>
        </w:tc>
      </w:tr>
      <w:tr w:rsidR="00EF24F6" w:rsidRPr="007E12A3" w:rsidTr="002E5708">
        <w:trPr>
          <w:trHeight w:val="480"/>
        </w:trPr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F24F6" w:rsidRPr="007E12A3" w:rsidTr="002E5708">
        <w:trPr>
          <w:trHeight w:val="480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F24F6" w:rsidRPr="007E12A3" w:rsidTr="002E5708">
        <w:trPr>
          <w:trHeight w:val="480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现工作单位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F24F6" w:rsidRPr="007E12A3" w:rsidTr="002E5708">
        <w:trPr>
          <w:trHeight w:val="840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社会兼职情况</w:t>
            </w:r>
          </w:p>
        </w:tc>
        <w:tc>
          <w:tcPr>
            <w:tcW w:w="68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F24F6" w:rsidRPr="007E12A3" w:rsidTr="002E5708">
        <w:trPr>
          <w:trHeight w:val="907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专业成果</w:t>
            </w:r>
          </w:p>
        </w:tc>
        <w:tc>
          <w:tcPr>
            <w:tcW w:w="68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F24F6" w:rsidRPr="007E12A3" w:rsidTr="002E5708">
        <w:trPr>
          <w:trHeight w:val="2180"/>
        </w:trPr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主要工作简历</w:t>
            </w:r>
          </w:p>
        </w:tc>
        <w:tc>
          <w:tcPr>
            <w:tcW w:w="68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EF24F6" w:rsidRPr="007E12A3" w:rsidTr="002E5708">
        <w:trPr>
          <w:trHeight w:val="4190"/>
        </w:trPr>
        <w:tc>
          <w:tcPr>
            <w:tcW w:w="8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贴放身份证明</w:t>
            </w:r>
          </w:p>
        </w:tc>
      </w:tr>
      <w:tr w:rsidR="00EF24F6" w:rsidRPr="007E12A3" w:rsidTr="002E5708">
        <w:trPr>
          <w:trHeight w:val="2171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24F6" w:rsidRPr="007E12A3" w:rsidRDefault="00EF24F6" w:rsidP="002E5708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72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24F6" w:rsidRDefault="00EF24F6" w:rsidP="002E5708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E12A3">
              <w:rPr>
                <w:rFonts w:ascii="宋体" w:hAnsi="宋体" w:cs="宋体" w:hint="eastAsia"/>
                <w:kern w:val="0"/>
                <w:sz w:val="28"/>
                <w:szCs w:val="28"/>
              </w:rPr>
              <w:t>盖章</w:t>
            </w:r>
          </w:p>
          <w:p w:rsidR="00EF24F6" w:rsidRPr="007E12A3" w:rsidRDefault="00EF24F6" w:rsidP="002E5708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   月  日</w:t>
            </w:r>
          </w:p>
        </w:tc>
      </w:tr>
    </w:tbl>
    <w:p w:rsidR="006D45A7" w:rsidRDefault="006D45A7"/>
    <w:sectPr w:rsidR="006D45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93F" w:rsidRDefault="006A093F" w:rsidP="00EF24F6">
      <w:r>
        <w:separator/>
      </w:r>
    </w:p>
  </w:endnote>
  <w:endnote w:type="continuationSeparator" w:id="0">
    <w:p w:rsidR="006A093F" w:rsidRDefault="006A093F" w:rsidP="00EF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93F" w:rsidRDefault="006A093F" w:rsidP="00EF24F6">
      <w:r>
        <w:separator/>
      </w:r>
    </w:p>
  </w:footnote>
  <w:footnote w:type="continuationSeparator" w:id="0">
    <w:p w:rsidR="006A093F" w:rsidRDefault="006A093F" w:rsidP="00EF2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855"/>
    <w:rsid w:val="00034259"/>
    <w:rsid w:val="001219EA"/>
    <w:rsid w:val="001B156E"/>
    <w:rsid w:val="00266700"/>
    <w:rsid w:val="0030154B"/>
    <w:rsid w:val="00344A5B"/>
    <w:rsid w:val="00415B8A"/>
    <w:rsid w:val="0064120F"/>
    <w:rsid w:val="006A093F"/>
    <w:rsid w:val="006D45A7"/>
    <w:rsid w:val="00757903"/>
    <w:rsid w:val="008B6855"/>
    <w:rsid w:val="009B0CEB"/>
    <w:rsid w:val="009E2DFE"/>
    <w:rsid w:val="00AD5C41"/>
    <w:rsid w:val="00BE6055"/>
    <w:rsid w:val="00C55FCB"/>
    <w:rsid w:val="00D96175"/>
    <w:rsid w:val="00DC1103"/>
    <w:rsid w:val="00E6557F"/>
    <w:rsid w:val="00EC77DA"/>
    <w:rsid w:val="00EF24F6"/>
    <w:rsid w:val="00F26198"/>
    <w:rsid w:val="00FE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4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24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24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24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4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24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24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24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60</Characters>
  <Application>Microsoft Office Word</Application>
  <DocSecurity>0</DocSecurity>
  <Lines>4</Lines>
  <Paragraphs>2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卢丹丹</dc:creator>
  <cp:lastModifiedBy>卢丹丹</cp:lastModifiedBy>
  <cp:revision>3</cp:revision>
  <dcterms:created xsi:type="dcterms:W3CDTF">2016-06-28T07:05:00Z</dcterms:created>
  <dcterms:modified xsi:type="dcterms:W3CDTF">2016-06-28T07:40:00Z</dcterms:modified>
</cp:coreProperties>
</file>