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4"/>
        <w:tblW w:w="88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360"/>
        <w:gridCol w:w="1800"/>
        <w:gridCol w:w="900"/>
        <w:gridCol w:w="900"/>
        <w:gridCol w:w="1440"/>
        <w:gridCol w:w="18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8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中宋" w:hAnsi="华文中宋" w:eastAsia="华文中宋" w:cs="宋体"/>
                <w:kern w:val="0"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宋体"/>
                <w:kern w:val="0"/>
                <w:sz w:val="32"/>
                <w:szCs w:val="32"/>
                <w:lang w:eastAsia="zh-CN"/>
              </w:rPr>
              <w:t>拟任</w:t>
            </w:r>
            <w:bookmarkStart w:id="0" w:name="_GoBack"/>
            <w:bookmarkEnd w:id="0"/>
            <w:r>
              <w:rPr>
                <w:rFonts w:hint="eastAsia" w:ascii="华文中宋" w:hAnsi="华文中宋" w:eastAsia="华文中宋" w:cs="宋体"/>
                <w:kern w:val="0"/>
                <w:sz w:val="32"/>
                <w:szCs w:val="32"/>
              </w:rPr>
              <w:t>负责人基本情况表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9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民族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职称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9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现工作单位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9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社会兼职情况</w:t>
            </w:r>
          </w:p>
        </w:tc>
        <w:tc>
          <w:tcPr>
            <w:tcW w:w="68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9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专业成果</w:t>
            </w:r>
          </w:p>
        </w:tc>
        <w:tc>
          <w:tcPr>
            <w:tcW w:w="68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</w:trPr>
        <w:tc>
          <w:tcPr>
            <w:tcW w:w="19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主要工作简历</w:t>
            </w:r>
          </w:p>
        </w:tc>
        <w:tc>
          <w:tcPr>
            <w:tcW w:w="68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0" w:hRule="atLeast"/>
        </w:trPr>
        <w:tc>
          <w:tcPr>
            <w:tcW w:w="885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贴放身份证明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atLeast"/>
        </w:trPr>
        <w:tc>
          <w:tcPr>
            <w:tcW w:w="16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单位意见</w:t>
            </w:r>
          </w:p>
        </w:tc>
        <w:tc>
          <w:tcPr>
            <w:tcW w:w="72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 xml:space="preserve">                          盖章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 xml:space="preserve">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6855"/>
    <w:rsid w:val="00034259"/>
    <w:rsid w:val="00097D5B"/>
    <w:rsid w:val="001219EA"/>
    <w:rsid w:val="001B156E"/>
    <w:rsid w:val="00266700"/>
    <w:rsid w:val="0030154B"/>
    <w:rsid w:val="00344A5B"/>
    <w:rsid w:val="00387CAB"/>
    <w:rsid w:val="00415B8A"/>
    <w:rsid w:val="0064120F"/>
    <w:rsid w:val="006A093F"/>
    <w:rsid w:val="006D45A7"/>
    <w:rsid w:val="00757903"/>
    <w:rsid w:val="008B6855"/>
    <w:rsid w:val="009B0CEB"/>
    <w:rsid w:val="009E2DFE"/>
    <w:rsid w:val="009F7775"/>
    <w:rsid w:val="00AD5C41"/>
    <w:rsid w:val="00BC190D"/>
    <w:rsid w:val="00BE6055"/>
    <w:rsid w:val="00C45D51"/>
    <w:rsid w:val="00C55FCB"/>
    <w:rsid w:val="00D96175"/>
    <w:rsid w:val="00DC1103"/>
    <w:rsid w:val="00DD65F0"/>
    <w:rsid w:val="00E6557F"/>
    <w:rsid w:val="00EC77DA"/>
    <w:rsid w:val="00EF24F6"/>
    <w:rsid w:val="00F26198"/>
    <w:rsid w:val="00FE74B4"/>
    <w:rsid w:val="FF673DE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146</Characters>
  <Lines>1</Lines>
  <Paragraphs>1</Paragraphs>
  <TotalTime>2</TotalTime>
  <ScaleCrop>false</ScaleCrop>
  <LinksUpToDate>false</LinksUpToDate>
  <CharactersWithSpaces>170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2016-06-28T15:05:00Z</dcterms:created>
  <dc:creator>卢丹丹</dc:creator>
  <cp:lastModifiedBy>admin</cp:lastModifiedBy>
  <dcterms:modified xsi:type="dcterms:W3CDTF">2024-09-25T10:04:37Z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08FEB63C5948531CB56FF366F39FA16B_42</vt:lpwstr>
  </property>
</Properties>
</file>