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spacing w:line="520" w:lineRule="exact"/>
        <w:jc w:val="center"/>
        <w:rPr>
          <w:rFonts w:hint="eastAsia" w:ascii="华文中宋" w:hAnsi="华文中宋" w:eastAsia="华文中宋" w:cs="Times New Roman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kern w:val="0"/>
          <w:sz w:val="36"/>
          <w:szCs w:val="36"/>
        </w:rPr>
        <w:t>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武汉市民政局：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依据贵单位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项目采购要求，我单位声明如下：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1.我方符合采购方提出的资格要求，同意并接受采购文件的各项要求，遵守采购文件中的各项规定，按采购文件的要求提供报价。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2.我单位已完全清晰理解采购要求，不存在任何含糊不清和误解之处，放弃对采购需求所提出的异议和质疑的权利。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3.我单位承诺在本次投标中提供的一切文件，无论是原件还是复印件均真实有效，绝无任何虚假、伪造和夸大的成份。否则，愿承担相应的后果和法律责任。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4.我单位尊重评审组所作的评定结果。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一旦我方中标,我方将根据采购文件的规定，在规定的时限内与采购方签订合同，并严格履行合同的责任和义务,保证在采购文件及合同规定的时间内完成项目，交付采购人验收、使用。否则我方愿意承担一切后果，并不再寻求任何旨在减轻或免除法律责任的辩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投标人： 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法定代表人：（签字或盖章）       年  月  日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3M2E5ZWUxNDA0YzUyODM5ZGQxYmFiY2JiMDE0MzIifQ=="/>
  </w:docVars>
  <w:rsids>
    <w:rsidRoot w:val="00425EDA"/>
    <w:rsid w:val="001513CC"/>
    <w:rsid w:val="002403CE"/>
    <w:rsid w:val="002B12CB"/>
    <w:rsid w:val="002D7F69"/>
    <w:rsid w:val="00331E95"/>
    <w:rsid w:val="003614D5"/>
    <w:rsid w:val="00416C23"/>
    <w:rsid w:val="00425EDA"/>
    <w:rsid w:val="0059282B"/>
    <w:rsid w:val="005B5766"/>
    <w:rsid w:val="005C0528"/>
    <w:rsid w:val="005E3BD1"/>
    <w:rsid w:val="006013DE"/>
    <w:rsid w:val="006170ED"/>
    <w:rsid w:val="006336C8"/>
    <w:rsid w:val="00670305"/>
    <w:rsid w:val="00673C20"/>
    <w:rsid w:val="00685EAB"/>
    <w:rsid w:val="006C3FA8"/>
    <w:rsid w:val="006C563D"/>
    <w:rsid w:val="007171E4"/>
    <w:rsid w:val="007464F7"/>
    <w:rsid w:val="007734B5"/>
    <w:rsid w:val="007E2431"/>
    <w:rsid w:val="008551F4"/>
    <w:rsid w:val="0089064F"/>
    <w:rsid w:val="00901C59"/>
    <w:rsid w:val="009119A3"/>
    <w:rsid w:val="009C2FAA"/>
    <w:rsid w:val="009C5A72"/>
    <w:rsid w:val="009D0DD7"/>
    <w:rsid w:val="00AC25E2"/>
    <w:rsid w:val="00B0120E"/>
    <w:rsid w:val="00BA6F94"/>
    <w:rsid w:val="00BF6BD3"/>
    <w:rsid w:val="00D60A41"/>
    <w:rsid w:val="00D84F1B"/>
    <w:rsid w:val="00E53CCD"/>
    <w:rsid w:val="00E67B69"/>
    <w:rsid w:val="00F32EB5"/>
    <w:rsid w:val="00F742B1"/>
    <w:rsid w:val="00FB4F7E"/>
    <w:rsid w:val="00FD3C9F"/>
    <w:rsid w:val="018D280A"/>
    <w:rsid w:val="030C2185"/>
    <w:rsid w:val="045D3A3E"/>
    <w:rsid w:val="09ED1C7C"/>
    <w:rsid w:val="11F820A6"/>
    <w:rsid w:val="1A2E9EEC"/>
    <w:rsid w:val="1E8A7092"/>
    <w:rsid w:val="1FAB619A"/>
    <w:rsid w:val="26D11C51"/>
    <w:rsid w:val="27FF38CC"/>
    <w:rsid w:val="2FE57FED"/>
    <w:rsid w:val="30453307"/>
    <w:rsid w:val="321215A6"/>
    <w:rsid w:val="33FF5648"/>
    <w:rsid w:val="343E282E"/>
    <w:rsid w:val="34634F6F"/>
    <w:rsid w:val="364B5524"/>
    <w:rsid w:val="377FDB74"/>
    <w:rsid w:val="39020671"/>
    <w:rsid w:val="39172802"/>
    <w:rsid w:val="3F263F02"/>
    <w:rsid w:val="44224B62"/>
    <w:rsid w:val="445028D1"/>
    <w:rsid w:val="44BA4548"/>
    <w:rsid w:val="46BE6501"/>
    <w:rsid w:val="49A651A5"/>
    <w:rsid w:val="49B9DA61"/>
    <w:rsid w:val="549DDED2"/>
    <w:rsid w:val="56FD0187"/>
    <w:rsid w:val="5F262BD3"/>
    <w:rsid w:val="621737ED"/>
    <w:rsid w:val="664F1DE0"/>
    <w:rsid w:val="66D73F47"/>
    <w:rsid w:val="68F920AC"/>
    <w:rsid w:val="69E82E67"/>
    <w:rsid w:val="6AA22068"/>
    <w:rsid w:val="6F6664D9"/>
    <w:rsid w:val="727A2B3E"/>
    <w:rsid w:val="775C4B75"/>
    <w:rsid w:val="7CE8C99D"/>
    <w:rsid w:val="7D4E556F"/>
    <w:rsid w:val="7D7794C9"/>
    <w:rsid w:val="7D8FAD25"/>
    <w:rsid w:val="7DB97D7E"/>
    <w:rsid w:val="7E7B01AD"/>
    <w:rsid w:val="8EFD730A"/>
    <w:rsid w:val="9FDF97C5"/>
    <w:rsid w:val="BD4D8F35"/>
    <w:rsid w:val="CAF6F178"/>
    <w:rsid w:val="D3C8DF4B"/>
    <w:rsid w:val="DBA97960"/>
    <w:rsid w:val="DDFD4C9E"/>
    <w:rsid w:val="EF7AE76D"/>
    <w:rsid w:val="FA6BF0B8"/>
    <w:rsid w:val="FB3EEFE1"/>
    <w:rsid w:val="FDFE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3"/>
    <w:qFormat/>
    <w:uiPriority w:val="0"/>
    <w:pPr>
      <w:keepNext/>
      <w:keepLines/>
      <w:spacing w:before="260" w:after="260" w:line="410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  <w:rPr>
      <w:szCs w:val="20"/>
    </w:rPr>
  </w:style>
  <w:style w:type="paragraph" w:styleId="4">
    <w:name w:val="Body Text"/>
    <w:basedOn w:val="1"/>
    <w:link w:val="16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qFormat/>
    <w:uiPriority w:val="99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11">
    <w:name w:val="Strong"/>
    <w:basedOn w:val="10"/>
    <w:qFormat/>
    <w:uiPriority w:val="99"/>
    <w:rPr>
      <w:rFonts w:cs="Times New Roman"/>
      <w:b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14">
    <w:name w:val="p0"/>
    <w:basedOn w:val="1"/>
    <w:qFormat/>
    <w:uiPriority w:val="0"/>
    <w:pPr>
      <w:widowControl/>
    </w:pPr>
    <w:rPr>
      <w:rFonts w:ascii="Calibri" w:hAnsi="Calibri" w:eastAsia="宋体" w:cs="Times New Roman"/>
      <w:kern w:val="0"/>
      <w:szCs w:val="21"/>
    </w:rPr>
  </w:style>
  <w:style w:type="character" w:customStyle="1" w:styleId="15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正文文本 字符"/>
    <w:basedOn w:val="10"/>
    <w:link w:val="4"/>
    <w:semiHidden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paragraph" w:customStyle="1" w:styleId="17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1"/>
      <w:szCs w:val="31"/>
      <w:lang w:eastAsia="en-US"/>
    </w:rPr>
  </w:style>
  <w:style w:type="table" w:customStyle="1" w:styleId="18">
    <w:name w:val="Table Normal"/>
    <w:semiHidden/>
    <w:unhideWhenUsed/>
    <w:qFormat/>
    <w:uiPriority w:val="0"/>
    <w:rPr>
      <w:rFonts w:asciiTheme="minorHAnsi" w:hAnsiTheme="minorHAnsi" w:eastAsiaTheme="minorEastAsia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287</Words>
  <Characters>1639</Characters>
  <Lines>13</Lines>
  <Paragraphs>3</Paragraphs>
  <TotalTime>50</TotalTime>
  <ScaleCrop>false</ScaleCrop>
  <LinksUpToDate>false</LinksUpToDate>
  <CharactersWithSpaces>1923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2024-08-29T09:33:00Z</dcterms:created>
  <dc:creator>User</dc:creator>
  <cp:lastModifiedBy>rio</cp:lastModifiedBy>
  <cp:lastPrinted>2026-08-06T09:25:00Z</cp:lastPrinted>
  <dcterms:modified xsi:type="dcterms:W3CDTF">2026-08-07T01:25:18Z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6FC0B6ED705F761D2E36D06637FE2131_43</vt:lpwstr>
  </property>
</Properties>
</file>