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20" w:lineRule="exact"/>
        <w:ind w:left="527" w:hanging="527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1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  <w:bookmarkEnd w:id="0"/>
    </w:p>
    <w:p>
      <w:pPr>
        <w:pStyle w:val="4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单位：（盖章）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18"/>
        <w:tblW w:w="93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3"/>
        <w:gridCol w:w="3548"/>
        <w:gridCol w:w="3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633" w:type="dxa"/>
          </w:tcPr>
          <w:p>
            <w:pPr>
              <w:pStyle w:val="17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3548" w:type="dxa"/>
          </w:tcPr>
          <w:p>
            <w:pPr>
              <w:pStyle w:val="17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单价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最高限价</w:t>
            </w:r>
          </w:p>
          <w:p>
            <w:pPr>
              <w:pStyle w:val="17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（元）</w:t>
            </w:r>
          </w:p>
        </w:tc>
        <w:tc>
          <w:tcPr>
            <w:tcW w:w="3149" w:type="dxa"/>
          </w:tcPr>
          <w:p>
            <w:pPr>
              <w:pStyle w:val="17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单价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投标报价</w:t>
            </w:r>
          </w:p>
          <w:p>
            <w:pPr>
              <w:pStyle w:val="17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7" w:hRule="atLeast"/>
        </w:trPr>
        <w:tc>
          <w:tcPr>
            <w:tcW w:w="2633" w:type="dxa"/>
            <w:vAlign w:val="center"/>
          </w:tcPr>
          <w:p>
            <w:pPr>
              <w:pStyle w:val="14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en-US" w:bidi="ar-SA"/>
              </w:rPr>
              <w:t>年度市级社会组织等级评估项目</w:t>
            </w:r>
          </w:p>
        </w:tc>
        <w:tc>
          <w:tcPr>
            <w:tcW w:w="3548" w:type="dxa"/>
            <w:vAlign w:val="center"/>
          </w:tcPr>
          <w:p>
            <w:pPr>
              <w:pStyle w:val="17"/>
              <w:spacing w:line="520" w:lineRule="exact"/>
              <w:ind w:hanging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3149" w:type="dxa"/>
          </w:tcPr>
          <w:p>
            <w:pPr>
              <w:spacing w:line="5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Style w:val="4"/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left="2654" w:leftChars="304" w:hanging="2016" w:hangingChars="63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法定代表人或授权人签名： </w:t>
      </w:r>
    </w:p>
    <w:p>
      <w:pPr>
        <w:spacing w:line="52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M2E5ZWUxNDA0YzUyODM5ZGQxYmFiY2JiMDE0MzIifQ=="/>
  </w:docVars>
  <w:rsids>
    <w:rsidRoot w:val="00425EDA"/>
    <w:rsid w:val="001513CC"/>
    <w:rsid w:val="002403CE"/>
    <w:rsid w:val="002B12CB"/>
    <w:rsid w:val="002D7F69"/>
    <w:rsid w:val="00331E95"/>
    <w:rsid w:val="003614D5"/>
    <w:rsid w:val="00416C23"/>
    <w:rsid w:val="00425EDA"/>
    <w:rsid w:val="0059282B"/>
    <w:rsid w:val="005B5766"/>
    <w:rsid w:val="005C0528"/>
    <w:rsid w:val="005E3BD1"/>
    <w:rsid w:val="006013DE"/>
    <w:rsid w:val="006170ED"/>
    <w:rsid w:val="006336C8"/>
    <w:rsid w:val="00670305"/>
    <w:rsid w:val="00673C20"/>
    <w:rsid w:val="00685EAB"/>
    <w:rsid w:val="006C3FA8"/>
    <w:rsid w:val="006C563D"/>
    <w:rsid w:val="007171E4"/>
    <w:rsid w:val="007464F7"/>
    <w:rsid w:val="007734B5"/>
    <w:rsid w:val="007E2431"/>
    <w:rsid w:val="008551F4"/>
    <w:rsid w:val="0089064F"/>
    <w:rsid w:val="00901C59"/>
    <w:rsid w:val="009119A3"/>
    <w:rsid w:val="009C2FAA"/>
    <w:rsid w:val="009C5A72"/>
    <w:rsid w:val="009D0DD7"/>
    <w:rsid w:val="00AC25E2"/>
    <w:rsid w:val="00B0120E"/>
    <w:rsid w:val="00BA6F94"/>
    <w:rsid w:val="00BF6BD3"/>
    <w:rsid w:val="00D60A41"/>
    <w:rsid w:val="00D84F1B"/>
    <w:rsid w:val="00E53CCD"/>
    <w:rsid w:val="00E67B69"/>
    <w:rsid w:val="00F32EB5"/>
    <w:rsid w:val="00F742B1"/>
    <w:rsid w:val="00FB4F7E"/>
    <w:rsid w:val="00FD3C9F"/>
    <w:rsid w:val="018D280A"/>
    <w:rsid w:val="030C2185"/>
    <w:rsid w:val="045D3A3E"/>
    <w:rsid w:val="09ED1C7C"/>
    <w:rsid w:val="11F820A6"/>
    <w:rsid w:val="1A2E9EEC"/>
    <w:rsid w:val="1E8A7092"/>
    <w:rsid w:val="1FAB619A"/>
    <w:rsid w:val="26D11C51"/>
    <w:rsid w:val="27FF38CC"/>
    <w:rsid w:val="2FE57FED"/>
    <w:rsid w:val="30453307"/>
    <w:rsid w:val="321215A6"/>
    <w:rsid w:val="33FF5648"/>
    <w:rsid w:val="343E282E"/>
    <w:rsid w:val="34634F6F"/>
    <w:rsid w:val="364B5524"/>
    <w:rsid w:val="377FDB74"/>
    <w:rsid w:val="39020671"/>
    <w:rsid w:val="39172802"/>
    <w:rsid w:val="3F263F02"/>
    <w:rsid w:val="44224B62"/>
    <w:rsid w:val="445028D1"/>
    <w:rsid w:val="44BA4548"/>
    <w:rsid w:val="46BE6501"/>
    <w:rsid w:val="49A651A5"/>
    <w:rsid w:val="49B9DA61"/>
    <w:rsid w:val="549DDED2"/>
    <w:rsid w:val="56FD0187"/>
    <w:rsid w:val="5F262BD3"/>
    <w:rsid w:val="621737ED"/>
    <w:rsid w:val="64E42E49"/>
    <w:rsid w:val="664F1DE0"/>
    <w:rsid w:val="66D73F47"/>
    <w:rsid w:val="68F920AC"/>
    <w:rsid w:val="69E82E67"/>
    <w:rsid w:val="6AA22068"/>
    <w:rsid w:val="6F6664D9"/>
    <w:rsid w:val="727A2B3E"/>
    <w:rsid w:val="775C4B75"/>
    <w:rsid w:val="7CE8C99D"/>
    <w:rsid w:val="7D7794C9"/>
    <w:rsid w:val="7D8FAD25"/>
    <w:rsid w:val="7DB97D7E"/>
    <w:rsid w:val="7E7B01AD"/>
    <w:rsid w:val="8EFD730A"/>
    <w:rsid w:val="9FDF97C5"/>
    <w:rsid w:val="BD4D8F35"/>
    <w:rsid w:val="CAF6F178"/>
    <w:rsid w:val="D3C8DF4B"/>
    <w:rsid w:val="DBA97960"/>
    <w:rsid w:val="DDFD4C9E"/>
    <w:rsid w:val="EF7AE76D"/>
    <w:rsid w:val="FA6BF0B8"/>
    <w:rsid w:val="FB3EEFE1"/>
    <w:rsid w:val="FDF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spacing w:before="260" w:after="260" w:line="410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4">
    <w:name w:val="Body Text"/>
    <w:basedOn w:val="1"/>
    <w:link w:val="16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11">
    <w:name w:val="Strong"/>
    <w:basedOn w:val="10"/>
    <w:qFormat/>
    <w:uiPriority w:val="99"/>
    <w:rPr>
      <w:rFonts w:cs="Times New Roman"/>
      <w:b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21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正文文本 字符"/>
    <w:basedOn w:val="10"/>
    <w:link w:val="4"/>
    <w:semiHidden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paragraph" w:customStyle="1" w:styleId="1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table" w:customStyle="1" w:styleId="18">
    <w:name w:val="Table Normal"/>
    <w:semiHidden/>
    <w:unhideWhenUsed/>
    <w:qFormat/>
    <w:uiPriority w:val="0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287</Words>
  <Characters>1639</Characters>
  <Lines>13</Lines>
  <Paragraphs>3</Paragraphs>
  <TotalTime>47</TotalTime>
  <ScaleCrop>false</ScaleCrop>
  <LinksUpToDate>false</LinksUpToDate>
  <CharactersWithSpaces>1923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2024-08-29T09:33:00Z</dcterms:created>
  <dc:creator>User</dc:creator>
  <cp:lastModifiedBy>rio</cp:lastModifiedBy>
  <cp:lastPrinted>2026-08-06T09:25:00Z</cp:lastPrinted>
  <dcterms:modified xsi:type="dcterms:W3CDTF">2026-08-07T01:26:15Z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6FC0B6ED705F761D2E36D06637FE2131_43</vt:lpwstr>
  </property>
</Properties>
</file>